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9BBD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====================================================================   GROUPIE </w:t>
      </w:r>
    </w:p>
    <w:p w14:paraId="525936B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43943F0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PROGRAM GROUPIE                                                   </w:t>
      </w:r>
      <w:proofErr w:type="spellStart"/>
      <w:r w:rsidRPr="00C90A22">
        <w:rPr>
          <w:rFonts w:ascii="Courier New" w:hAnsi="Courier New" w:cs="Courier New"/>
          <w:b/>
          <w:bCs/>
          <w:sz w:val="16"/>
          <w:szCs w:val="16"/>
        </w:rPr>
        <w:t>GROUPIE</w:t>
      </w:r>
      <w:proofErr w:type="spell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</w:t>
      </w:r>
    </w:p>
    <w:p w14:paraId="2942CCC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===============                                                   GROUPIE </w:t>
      </w:r>
    </w:p>
    <w:p w14:paraId="02B5E07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VERSION 76-1 (NOVEMBER 1976)                                      GROUPIE </w:t>
      </w:r>
    </w:p>
    <w:p w14:paraId="1670A1E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VERSION 79-1 (OCTOBER 1979) CDC-7600 AND CRAY-1 VERSION.          GROUPIE </w:t>
      </w:r>
    </w:p>
    <w:p w14:paraId="79FFD3A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VERSION 80-1 (MAY 1980) IBM, </w:t>
      </w:r>
      <w:proofErr w:type="gramStart"/>
      <w:r w:rsidRPr="00C90A22">
        <w:rPr>
          <w:rFonts w:ascii="Courier New" w:hAnsi="Courier New" w:cs="Courier New"/>
          <w:b/>
          <w:bCs/>
          <w:sz w:val="16"/>
          <w:szCs w:val="16"/>
        </w:rPr>
        <w:t>CDC</w:t>
      </w:r>
      <w:proofErr w:type="gram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AND CRAY VERSION                 GROUPIE </w:t>
      </w:r>
    </w:p>
    <w:p w14:paraId="6667185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VERSION 81-1 (JANUARY 1981) EXTENSION TO 3000 GROUPS              GROUPIE </w:t>
      </w:r>
    </w:p>
    <w:p w14:paraId="1C1C97E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VERSION 81-2 (MARCH 1981) IMPROVED SPEED                          GROUPIE </w:t>
      </w:r>
    </w:p>
    <w:p w14:paraId="0FFBF61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VERSION 81-3 (AUGUST 1981) BUILT-IN 1/E WEIGHTING SPECTRUM        GROUPIE </w:t>
      </w:r>
    </w:p>
    <w:p w14:paraId="501BEE2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VERSION 82-1 (JANUARY 1982) IMPROVED COMPUTER COMPATIBILITY       GROUPIE </w:t>
      </w:r>
    </w:p>
    <w:p w14:paraId="5A8B167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VERSION 83-1 (JANUARY 1983)*MAJOR RE-DESIGN.                      GROUPIE </w:t>
      </w:r>
    </w:p>
    <w:p w14:paraId="24E8DE9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*ELIMINATED COMPUTER DEPENDENT CODING. GROUPIE </w:t>
      </w:r>
    </w:p>
    <w:p w14:paraId="14AF41A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*NEW, MORE COMPATIBLE I/O UNIT NUMBERS.GROUPIE </w:t>
      </w:r>
    </w:p>
    <w:p w14:paraId="2275BF5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*NEW MULTI-BAND LIBRARY BINARY FORMAT. GROUPIE </w:t>
      </w:r>
    </w:p>
    <w:p w14:paraId="1A3A3E2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VERSION 83-2 (OCTOBER 1983) ADDED OPTION TO ALLOW SIGMA-0 TO BE   GROUPIE </w:t>
      </w:r>
    </w:p>
    <w:p w14:paraId="476E437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DEFINED EITHER AS MULTIPLES OF        GROUPIE </w:t>
      </w:r>
    </w:p>
    <w:p w14:paraId="6C1E1C8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UNSHIELDED TOTAL CROSS SECTION IN EACHGROUPIE </w:t>
      </w:r>
    </w:p>
    <w:p w14:paraId="5A38E55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GROUP, OR POWERS OF 10 IN ALL GROUPS. GROUPIE </w:t>
      </w:r>
    </w:p>
    <w:p w14:paraId="53C24DE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VERSION 84-1 (APRIL 1984)   ADDED MORE BUILT IN MULTIGROUP ENERGY GROUPIE </w:t>
      </w:r>
    </w:p>
    <w:p w14:paraId="6032C1C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STRUCTURES.                           GROUPIE </w:t>
      </w:r>
    </w:p>
    <w:p w14:paraId="1641A22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VERSION 85-1 (APRIL 1985)  *UPDATED FOR ENDF/B-VI FORMATS.        GROUPIE </w:t>
      </w:r>
    </w:p>
    <w:p w14:paraId="6EF5787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*SPECIAL I/O ROUTINES TO GUARANTEE     GROUPIE </w:t>
      </w:r>
    </w:p>
    <w:p w14:paraId="5A1C75E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ACCURACY OF ENERGY.                   GROUPIE </w:t>
      </w:r>
    </w:p>
    <w:p w14:paraId="10E5048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*DOUBLE PRECISION TREATMENT OF ENERGY  GROUPIE </w:t>
      </w:r>
    </w:p>
    <w:p w14:paraId="3CEC6DF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(REQUIRED FOR NARROW RESONANCES).     GROUPIE </w:t>
      </w:r>
    </w:p>
    <w:p w14:paraId="55426C6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*MINIMUM TOTAL CROSS SECTION TREATMENT GROUPIE </w:t>
      </w:r>
    </w:p>
    <w:p w14:paraId="70465C1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VERSION 85-2 (AUGUST 1985) *FORTRAN-77/H VERSION                  GROUPIE </w:t>
      </w:r>
    </w:p>
    <w:p w14:paraId="564733D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VERSION 86-1 (JANUARY 1986)*ENDF/B-VI FORMAT                      GROUPIE </w:t>
      </w:r>
    </w:p>
    <w:p w14:paraId="049DCC4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VERSION 86-2 (JUNE 1986)   *BUILT-IN MAXWELLIAN, 1/E AND FISSION  GROUPIE </w:t>
      </w:r>
    </w:p>
    <w:p w14:paraId="34B37B1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WEIGHTING SPECTRUM.                   GROUPIE </w:t>
      </w:r>
    </w:p>
    <w:p w14:paraId="6486086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VERSION 88-1 (JULY 1988)   *OPTION...INTERNALLY DEFINE ALL I/O    GROUPIE </w:t>
      </w:r>
    </w:p>
    <w:p w14:paraId="04FC681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FILE NAMES (SEE, SUBROUTINES FILIO1   GROUPIE </w:t>
      </w:r>
    </w:p>
    <w:p w14:paraId="62317DE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FILIO2 FOR DETAILS).                  GROUPIE </w:t>
      </w:r>
    </w:p>
    <w:p w14:paraId="1FB7574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*IMPROVED BASED ON USER COMMENTS.      GROUPIE </w:t>
      </w:r>
    </w:p>
    <w:p w14:paraId="579B917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VERSION 89-1 (JANUARY 1989)*PSYCHOANALYZED BY PROGRAM FREUD TO    GROUPIE </w:t>
      </w:r>
    </w:p>
    <w:p w14:paraId="062839D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INSURE PROGRAM WILL NOT DO ANYTHING   GROUPIE </w:t>
      </w:r>
    </w:p>
    <w:p w14:paraId="503F4B5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CRAZY.                                GROUPIE </w:t>
      </w:r>
    </w:p>
    <w:p w14:paraId="273918F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*UPDATED TO USE NEW PROGRAM CONVERT    GROUPIE </w:t>
      </w:r>
    </w:p>
    <w:p w14:paraId="547FEB4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KEYWORDS.                             GROUPIE </w:t>
      </w:r>
    </w:p>
    <w:p w14:paraId="4A723FC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*ADDED LIVERMORE CIVIC COMPILER        GROUPIE </w:t>
      </w:r>
    </w:p>
    <w:p w14:paraId="1C04F96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CONVENTIONS.                          GROUPIE </w:t>
      </w:r>
    </w:p>
    <w:p w14:paraId="05E19F6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VERSION 91-1 (JUNE 1991)   *INCREASED PAGE SIZE FROM 1002 TO 5010 GROUPIE </w:t>
      </w:r>
    </w:p>
    <w:p w14:paraId="3BAD970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POINTS                                GROUPIE </w:t>
      </w:r>
    </w:p>
    <w:p w14:paraId="0D87A22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*UPDATED BASED ON USER COMMENTS        GROUPIE </w:t>
      </w:r>
    </w:p>
    <w:p w14:paraId="2763F43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*ADDED FORTRAN SAVE OPTION             GROUPIE </w:t>
      </w:r>
    </w:p>
    <w:p w14:paraId="409C406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*COMPLETELY CONSISTENT ROUTINE TO READ GROUPIE </w:t>
      </w:r>
    </w:p>
    <w:p w14:paraId="455FEDF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FLOATING POINT NUMBERS.               GROUPIE </w:t>
      </w:r>
    </w:p>
    <w:p w14:paraId="0C38CCD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VERSION 92-1 (JANUARY 1992)*ADDED RESONANCE INTEGRAL CALCULATION -GROUPIE </w:t>
      </w:r>
    </w:p>
    <w:p w14:paraId="7A16F8B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UNSHIELDED AND/OR SHIELDED - FOR      GROUPIE </w:t>
      </w:r>
    </w:p>
    <w:p w14:paraId="5E518A6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DETAILS SEE BELOW                     GROUPIE </w:t>
      </w:r>
    </w:p>
    <w:p w14:paraId="79379B8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*INCREASED NUMBER OF ENERGY POINTS     GROUPIE </w:t>
      </w:r>
    </w:p>
    <w:p w14:paraId="6555C15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IN BUILT-IN SPECTRA - TO IMPROVE      GROUPIE </w:t>
      </w:r>
    </w:p>
    <w:p w14:paraId="25E7DF6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ACCURACY.                             GROUPIE </w:t>
      </w:r>
    </w:p>
    <w:p w14:paraId="4B73663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*ALLOW SELECTION OF ZA/MF/MT OR        GROUPIE </w:t>
      </w:r>
    </w:p>
    <w:p w14:paraId="25250AF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MAT/MF/MT RANGES - ALL DATA NOT       GROUPIE </w:t>
      </w:r>
    </w:p>
    <w:p w14:paraId="1923A94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SELECTED IS SKIPPED ON INPUT AND      GROUPIE </w:t>
      </w:r>
    </w:p>
    <w:p w14:paraId="082133E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NOT WRITTEN AS OUTPUT.                GROUPIE </w:t>
      </w:r>
    </w:p>
    <w:p w14:paraId="7CD0E01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*COMPLETELY CONSISTENT I/O ROUTINES -  GROUPIE </w:t>
      </w:r>
    </w:p>
    <w:p w14:paraId="74327F0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TO MINIMIZE COMPUTER DEPENDENCE.      GROUPIE </w:t>
      </w:r>
    </w:p>
    <w:p w14:paraId="50409FF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*NOTE, CHANGES IN INPUT PARAMETER      GROUPIE </w:t>
      </w:r>
    </w:p>
    <w:p w14:paraId="5A46826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FORMAT - FOR ZA/MF/MT OR MAT/MF/MT    GROUPIE </w:t>
      </w:r>
    </w:p>
    <w:p w14:paraId="5E058CE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RANGES.                               GROUPIE </w:t>
      </w:r>
    </w:p>
    <w:p w14:paraId="15FC1BF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VERSION 92-2 (JUNE 1992)   *MULTIBAND PARAMETERS OUTOUT AS        GROUPIE </w:t>
      </w:r>
    </w:p>
    <w:p w14:paraId="03C9B19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CHARACTER (RATHER THAN BINARY) FILE.  GROUPIE </w:t>
      </w:r>
    </w:p>
    <w:p w14:paraId="6BAEC60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VERSION 93-1 (APRIL 1993)  *INCREASED PAGE SIZE FROM 5010 TO      GROUPIE </w:t>
      </w:r>
    </w:p>
    <w:p w14:paraId="2AF08C2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30000 POINTS                          GROUPIE </w:t>
      </w:r>
    </w:p>
    <w:p w14:paraId="693EA80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*ELIMINATED COMPUTER DEPENDENCE.       GROUPIE </w:t>
      </w:r>
    </w:p>
    <w:p w14:paraId="23C14D9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VERSION 94-1 (JANUARY 1994)*VARIABLE ENDF/B DATA FILENAMES        GROUPIE </w:t>
      </w:r>
    </w:p>
    <w:p w14:paraId="49CB72E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TO ALLOW ACCESS TO FILE STRUCTURES    GROUPIE </w:t>
      </w:r>
    </w:p>
    <w:p w14:paraId="1D03CCD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(WARNING - INPUT PARAMETER FORMAT     GROUPIE </w:t>
      </w:r>
    </w:p>
    <w:p w14:paraId="35D6A53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                          HAS BEEN CHANGED)                     GROUPIE </w:t>
      </w:r>
    </w:p>
    <w:p w14:paraId="068DA0B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*CLOSE ALL FILES BEFORE TERMINATING    GROUPIE </w:t>
      </w:r>
    </w:p>
    <w:p w14:paraId="025ACBD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(SEE, SUBROUTINE ENDIT)               GROUPIE </w:t>
      </w:r>
    </w:p>
    <w:p w14:paraId="7049F42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VERSION 95-1 (JANUARY 1994)*CORRECTED MAXWELLIAN WEIGHTING        GROUPIE </w:t>
      </w:r>
    </w:p>
    <w:p w14:paraId="602782B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*CHANGING WEIGHTING SPECTRUM FROM      GROUPIE </w:t>
      </w:r>
    </w:p>
    <w:p w14:paraId="66CE601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0.1 TO 0.001 % UNCERTAINTY            GROUPIE </w:t>
      </w:r>
    </w:p>
    <w:p w14:paraId="1649931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VERSION 96-1 (JANUARY 1996) *COMPLETE RE-WRITE                    GROUPIE </w:t>
      </w:r>
    </w:p>
    <w:p w14:paraId="1F9BFA4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*IMPROVED COMPUTER INDEPENDENCE       GROUPIE </w:t>
      </w:r>
    </w:p>
    <w:p w14:paraId="3DDD160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*ALL DOUBLE PRECISION                 GROUPIE </w:t>
      </w:r>
    </w:p>
    <w:p w14:paraId="65A24EF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*ON SCREEN OUTPUT                     GROUPIE </w:t>
      </w:r>
    </w:p>
    <w:p w14:paraId="1EBC972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*UNIFORM TREATMENT OF ENDF/B I/O      GROUPIE </w:t>
      </w:r>
    </w:p>
    <w:p w14:paraId="43FF6DD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*IMPROVED OUTPUT PRECISION            GROUPIE </w:t>
      </w:r>
    </w:p>
    <w:p w14:paraId="39258D3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*DEFINED SCRATCH FILE NAMES           GROUPIE </w:t>
      </w:r>
    </w:p>
    <w:p w14:paraId="70A6AAE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*UP TO 1000 GROUP MULTI-BAND          GROUPIE </w:t>
      </w:r>
    </w:p>
    <w:p w14:paraId="44F8384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CALCULATION (PREVIOUSLY 175)         GROUPIE </w:t>
      </w:r>
    </w:p>
    <w:p w14:paraId="019441D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*MAXIMUM NUMBER OF GROUPS REDUCED     GROUPIE </w:t>
      </w:r>
    </w:p>
    <w:p w14:paraId="2FAE3EC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FROM 3,000 TO 1,000                  GROUPIE </w:t>
      </w:r>
    </w:p>
    <w:p w14:paraId="4AAB2D3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*UP TO 1000 MATERIALS                 GROUPIE </w:t>
      </w:r>
    </w:p>
    <w:p w14:paraId="23F1681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(PREVIOUSLY 100)                     GROUPIE </w:t>
      </w:r>
    </w:p>
    <w:p w14:paraId="7F31F2E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*CORRECTED USE OF MAXWELLIAN +        GROUPIE </w:t>
      </w:r>
    </w:p>
    <w:p w14:paraId="3A40272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1/E + FISSION SPECTRUM               GROUPIE </w:t>
      </w:r>
    </w:p>
    <w:p w14:paraId="4A2B465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*ONLY 2 BAND VERSION DISTRIBUTED      GROUPIE </w:t>
      </w:r>
    </w:p>
    <w:p w14:paraId="7936F19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(CONTACT AUTHOR FOR DETAILS)         GROUPIE </w:t>
      </w:r>
    </w:p>
    <w:p w14:paraId="4BDE1FB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*DEFINED SCRATCH FILE NAMES           GROUPIE </w:t>
      </w:r>
    </w:p>
    <w:p w14:paraId="237399C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VERSION 99-1 (MARCH 1999)   *CORRECTED CHARACTER TO FLOATING      GROUPIE </w:t>
      </w:r>
    </w:p>
    <w:p w14:paraId="24E0440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POINT READ FOR MORE DIGITS           GROUPIE </w:t>
      </w:r>
    </w:p>
    <w:p w14:paraId="4A9DE83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*UPDATED TEST FOR ENDF/B FORMAT       GROUPIE </w:t>
      </w:r>
    </w:p>
    <w:p w14:paraId="26E1E6D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VERSION BASED ON RECENT FORMAT CHANGEGROUPIE </w:t>
      </w:r>
    </w:p>
    <w:p w14:paraId="43607DD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*GENERAL IMPROVEMENTS BASED ON        GROUPIE </w:t>
      </w:r>
    </w:p>
    <w:p w14:paraId="67C7CD5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USER FEEDBACK                        GROUPIE </w:t>
      </w:r>
    </w:p>
    <w:p w14:paraId="771D333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VERSION 99-2 (JUNE 1999)    *ASSUME ENDF/B-VI, NOT V, IF MISSING  GROUPIE </w:t>
      </w:r>
    </w:p>
    <w:p w14:paraId="36435A3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MF=1, MT-451.                        GROUPIE </w:t>
      </w:r>
    </w:p>
    <w:p w14:paraId="50E8CC8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VERS. 2000-1 (FEBRUARY 2000)*ADDED MF=10, ACTIVATION CROSS SECTIONGROUPIE </w:t>
      </w:r>
    </w:p>
    <w:p w14:paraId="0DFACA4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PROCESSING.                          GROUPIE </w:t>
      </w:r>
    </w:p>
    <w:p w14:paraId="692FF0D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*GENERAL IMPROVEMENTS BASED ON        GROUPIE </w:t>
      </w:r>
    </w:p>
    <w:p w14:paraId="6F36840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USER FEEDBACK                        GROUPIE </w:t>
      </w:r>
    </w:p>
    <w:p w14:paraId="1972DA6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VERS. 2002-1 (FEBRUARY 2002)*ADDED TART 700 GROUP STRUCTURE       GROUPIE </w:t>
      </w:r>
    </w:p>
    <w:p w14:paraId="66326D2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*ADDED VARIABLE SIGMA0 INPUT OPTION   GROUPIE </w:t>
      </w:r>
    </w:p>
    <w:p w14:paraId="3791432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(MAY 2002)     *OPTIONAL INPUT PARAMETERS            GROUPIE </w:t>
      </w:r>
    </w:p>
    <w:p w14:paraId="5ACB44C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(NOV. 2002)    *ADDED SAND-II EXTENDED DOWN TO       GROUPIE </w:t>
      </w:r>
    </w:p>
    <w:p w14:paraId="4319826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1.0D-5 EV.                           GROUPIE </w:t>
      </w:r>
    </w:p>
    <w:p w14:paraId="44AD28B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(JUNE 2003)    *CORRECTED SAND-II 620 AND 640 GROUP  GROUPIE </w:t>
      </w:r>
    </w:p>
    <w:p w14:paraId="41FF2F1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ENERGY BOUNDARIES DEFINITIONS.       GROUPIE </w:t>
      </w:r>
    </w:p>
    <w:p w14:paraId="75BEA44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VERS. 2004-1 (SEPT. 2004)  *INCREASED PAGE SIZE FROM 30000 TO     GROUPIE </w:t>
      </w:r>
    </w:p>
    <w:p w14:paraId="2DB11B9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120000 POINTS                         GROUPIE </w:t>
      </w:r>
    </w:p>
    <w:p w14:paraId="7E7C945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*ADDED "OTHER" AS ADDITIONAL REACTION  GROUPIE </w:t>
      </w:r>
    </w:p>
    <w:p w14:paraId="0C53028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TO IMPROVE MULTI-BAND FITTING         GROUPIE </w:t>
      </w:r>
    </w:p>
    <w:p w14:paraId="6794CEE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*ADDED ITERATION FOR "BEST" PARTIAL    GROUPIE </w:t>
      </w:r>
    </w:p>
    <w:p w14:paraId="52D185C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PARAMETERS.                           GROUPIE </w:t>
      </w:r>
    </w:p>
    <w:p w14:paraId="4B05D65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*DO NOT SKIP LOW TOTAL ENERGY RANGES   GROUPIE </w:t>
      </w:r>
    </w:p>
    <w:p w14:paraId="39FBD60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WHEN DEFINING AVERAGE CROSS SECTIONS -GROUPIE </w:t>
      </w:r>
    </w:p>
    <w:p w14:paraId="0D4E233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THIS MAKES OUTPUT COMPATIBLE WITH     GROUPIE </w:t>
      </w:r>
    </w:p>
    <w:p w14:paraId="09A9743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ANY STANDARD AVERAGING PROCEDURE      GROUPIE </w:t>
      </w:r>
    </w:p>
    <w:p w14:paraId="44DCDC5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VERS. 2005-1 (JAN. 2005)   *ADDED OPTION TO CHANGE TEMPERATURE OF GROUPIE </w:t>
      </w:r>
    </w:p>
    <w:p w14:paraId="67FCE3F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BUILT-IN STANDARD SPECTRUM.           GROUPIE </w:t>
      </w:r>
    </w:p>
    <w:p w14:paraId="6BC1908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VERS. 2007-1 (JAN. 2007)   *CHECKED AGAINST ALL ENDF/B-VII.       GROUPIE </w:t>
      </w:r>
    </w:p>
    <w:p w14:paraId="7BD3890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*INCREASED PAGE SIZE FROM 120,000 TO   GROUPIE </w:t>
      </w:r>
    </w:p>
    <w:p w14:paraId="7D3CABA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600,000 POINTS                        GROUPIE </w:t>
      </w:r>
    </w:p>
    <w:p w14:paraId="1B931FD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VERS. 2008-1 (JAN. 2008)   *72 CHARACTER FILE NAMES.              GROUPIE </w:t>
      </w:r>
    </w:p>
    <w:p w14:paraId="7638FE5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*GENERAL UPDATES                       GROUPIE </w:t>
      </w:r>
    </w:p>
    <w:p w14:paraId="0381AF1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VERS. 2010-1 (Apr. 2010)   *INCREASED WEIGHTING SPECTRUM TO 30,000GROUPIE </w:t>
      </w:r>
    </w:p>
    <w:p w14:paraId="2126BF6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FROM 3,000 ENERGY POINTS.             GROUPIE </w:t>
      </w:r>
    </w:p>
    <w:p w14:paraId="668A89A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*ADDED OUTPUT TO PLOT/COMPARE SHIELDED GROUPIE </w:t>
      </w:r>
    </w:p>
    <w:p w14:paraId="6BD0537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AND UNSHIELDED CROSS SECTIONS.        GROUPIE </w:t>
      </w:r>
    </w:p>
    <w:p w14:paraId="321FD19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VERS. 2011-1 (June 2011)   *Corrected TART 700 groups to extend </w:t>
      </w:r>
      <w:proofErr w:type="spellStart"/>
      <w:r w:rsidRPr="00C90A22">
        <w:rPr>
          <w:rFonts w:ascii="Courier New" w:hAnsi="Courier New" w:cs="Courier New"/>
          <w:b/>
          <w:bCs/>
          <w:sz w:val="16"/>
          <w:szCs w:val="16"/>
        </w:rPr>
        <w:t>upGROUPIE</w:t>
      </w:r>
      <w:proofErr w:type="spell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</w:t>
      </w:r>
    </w:p>
    <w:p w14:paraId="09B8F01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to 1 GeV (1,000 MeV) - previously it  GROUPIE </w:t>
      </w:r>
    </w:p>
    <w:p w14:paraId="16DE7DF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was ERRONEOUSLY cutoff at 20 MeV.     GROUPIE </w:t>
      </w:r>
    </w:p>
    <w:p w14:paraId="709332A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VERS. 2011-2 (Nov. 2011)   *Corrected TART 616 groups lowest      GROUPIE </w:t>
      </w:r>
    </w:p>
    <w:p w14:paraId="5A0A831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energy from 1.0D-4 eV to 1.0D-5 eV.   GROUPIE </w:t>
      </w:r>
    </w:p>
    <w:p w14:paraId="6054B89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*Added TART 666 to 200 MeV (for TENDL).GROUPIE </w:t>
      </w:r>
    </w:p>
    <w:p w14:paraId="2D3A568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*Optional high energy cross section    GROUPIE </w:t>
      </w:r>
    </w:p>
    <w:p w14:paraId="3215E1B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                          extension above tabulated energy </w:t>
      </w:r>
      <w:proofErr w:type="spellStart"/>
      <w:r w:rsidRPr="00C90A22">
        <w:rPr>
          <w:rFonts w:ascii="Courier New" w:hAnsi="Courier New" w:cs="Courier New"/>
          <w:b/>
          <w:bCs/>
          <w:sz w:val="16"/>
          <w:szCs w:val="16"/>
        </w:rPr>
        <w:t>rangeGROUPIE</w:t>
      </w:r>
      <w:proofErr w:type="spell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</w:t>
      </w:r>
    </w:p>
    <w:p w14:paraId="0C81FD0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(either = 0 = standard, or constant)  GROUPIE </w:t>
      </w:r>
    </w:p>
    <w:p w14:paraId="71D5E36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WARNING - ENDF/B standard convention  GROUPIE </w:t>
      </w:r>
    </w:p>
    <w:p w14:paraId="358257D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is that the cross section = 0 where </w:t>
      </w:r>
      <w:proofErr w:type="spellStart"/>
      <w:r w:rsidRPr="00C90A22">
        <w:rPr>
          <w:rFonts w:ascii="Courier New" w:hAnsi="Courier New" w:cs="Courier New"/>
          <w:b/>
          <w:bCs/>
          <w:sz w:val="16"/>
          <w:szCs w:val="16"/>
        </w:rPr>
        <w:t>itGROUPIE</w:t>
      </w:r>
      <w:proofErr w:type="spell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</w:t>
      </w:r>
    </w:p>
    <w:p w14:paraId="6470902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is not explicitly defined - extension GROUPIE </w:t>
      </w:r>
    </w:p>
    <w:p w14:paraId="4D57C33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= 0 is standard, constant is NOT, so  GROUPIE </w:t>
      </w:r>
    </w:p>
    <w:p w14:paraId="3AEA2AD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constant extension is NOT RECOMMENDED.GROUPIE </w:t>
      </w:r>
    </w:p>
    <w:p w14:paraId="447B5E7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VERS. 2012-1 (Aug. 2012)   *Added CODENAME                        GROUPIE </w:t>
      </w:r>
    </w:p>
    <w:p w14:paraId="4BE3D09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*32 and 64 bit Compatible              GROUPIE </w:t>
      </w:r>
    </w:p>
    <w:p w14:paraId="7DC56CF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*Added ERROR stop.                     GROUPIE </w:t>
      </w:r>
    </w:p>
    <w:p w14:paraId="19F2509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VERS. 2013-1 (Nov. 2013)   *Extended OUT9.                        GROUPIE </w:t>
      </w:r>
    </w:p>
    <w:p w14:paraId="0009A8D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*Uses OUTG, not OUT10 for energies.    GROUPIE </w:t>
      </w:r>
    </w:p>
    <w:p w14:paraId="0D9FE62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VERS. 2015-1 (Jan. 2015)   *Corrected SPECTM - handle ALL </w:t>
      </w:r>
      <w:proofErr w:type="spellStart"/>
      <w:r w:rsidRPr="00C90A22">
        <w:rPr>
          <w:rFonts w:ascii="Courier New" w:hAnsi="Courier New" w:cs="Courier New"/>
          <w:b/>
          <w:bCs/>
          <w:sz w:val="16"/>
          <w:szCs w:val="16"/>
        </w:rPr>
        <w:t>includedGROUPIE</w:t>
      </w:r>
      <w:proofErr w:type="spell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</w:t>
      </w:r>
    </w:p>
    <w:p w14:paraId="4A4C2A2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group structures, i.e., even those    GROUPIE </w:t>
      </w:r>
    </w:p>
    <w:p w14:paraId="66FACB9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that start above </w:t>
      </w:r>
      <w:proofErr w:type="spellStart"/>
      <w:r w:rsidRPr="00C90A22">
        <w:rPr>
          <w:rFonts w:ascii="Courier New" w:hAnsi="Courier New" w:cs="Courier New"/>
          <w:b/>
          <w:bCs/>
          <w:sz w:val="16"/>
          <w:szCs w:val="16"/>
        </w:rPr>
        <w:t>thremal</w:t>
      </w:r>
      <w:proofErr w:type="spell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range by     GROUPIE </w:t>
      </w:r>
    </w:p>
    <w:p w14:paraId="3E61664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ALWAYS constructing </w:t>
      </w:r>
      <w:proofErr w:type="spellStart"/>
      <w:r w:rsidRPr="00C90A22">
        <w:rPr>
          <w:rFonts w:ascii="Courier New" w:hAnsi="Courier New" w:cs="Courier New"/>
          <w:b/>
          <w:bCs/>
          <w:sz w:val="16"/>
          <w:szCs w:val="16"/>
        </w:rPr>
        <w:t>weigthing</w:t>
      </w:r>
      <w:proofErr w:type="spell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</w:t>
      </w:r>
      <w:proofErr w:type="spellStart"/>
      <w:r w:rsidRPr="00C90A22">
        <w:rPr>
          <w:rFonts w:ascii="Courier New" w:hAnsi="Courier New" w:cs="Courier New"/>
          <w:b/>
          <w:bCs/>
          <w:sz w:val="16"/>
          <w:szCs w:val="16"/>
        </w:rPr>
        <w:t>spectrumGROUPIE</w:t>
      </w:r>
      <w:proofErr w:type="spell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</w:t>
      </w:r>
    </w:p>
    <w:p w14:paraId="399D866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to be AT LEAST 1.0D-5 eV to 20 MeV.   GROUPIE </w:t>
      </w:r>
    </w:p>
    <w:p w14:paraId="6B39609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*Extended OUTG                         GROUPIE </w:t>
      </w:r>
    </w:p>
    <w:p w14:paraId="133AD4B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*Replaced ALL 3 way IF Statements.     GROUPIE </w:t>
      </w:r>
    </w:p>
    <w:p w14:paraId="52FF97A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*Generalized TART Group </w:t>
      </w:r>
      <w:proofErr w:type="spellStart"/>
      <w:r w:rsidRPr="00C90A22">
        <w:rPr>
          <w:rFonts w:ascii="Courier New" w:hAnsi="Courier New" w:cs="Courier New"/>
          <w:b/>
          <w:bCs/>
          <w:sz w:val="16"/>
          <w:szCs w:val="16"/>
        </w:rPr>
        <w:t>Strructures</w:t>
      </w:r>
      <w:proofErr w:type="spell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.   GROUPIE </w:t>
      </w:r>
    </w:p>
    <w:p w14:paraId="326977F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*Generalized SAND-II Group Structures. GROUPIE </w:t>
      </w:r>
    </w:p>
    <w:p w14:paraId="132D506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*Extended SAND-II to 60, 150, 200 MeV. GROUPIE </w:t>
      </w:r>
    </w:p>
    <w:p w14:paraId="4C73107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VERS. 2015-2 (Mar. 2015)   *Deleted 1P from formats reading input GROUPIE </w:t>
      </w:r>
    </w:p>
    <w:p w14:paraId="754B2E7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parameters, causing incorrect scaling GROUPIE </w:t>
      </w:r>
    </w:p>
    <w:p w14:paraId="6041B25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*Changed ALL data to "D" instead of    GROUPIE </w:t>
      </w:r>
    </w:p>
    <w:p w14:paraId="536489C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"E" to insure it is REAL*8 and avoid  GROUPIE </w:t>
      </w:r>
    </w:p>
    <w:p w14:paraId="53076C8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Truncation ERRORS.                    GROUPIE </w:t>
      </w:r>
    </w:p>
    <w:p w14:paraId="5EDAE52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VERS. 2015-3 (July 2015)   *Insure no 10 digit output - not       GROUPIE </w:t>
      </w:r>
    </w:p>
    <w:p w14:paraId="0E9539B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needed for multi-group and this makes GROUPIE </w:t>
      </w:r>
    </w:p>
    <w:p w14:paraId="0DD5198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listings simpler.                     GROUPIE </w:t>
      </w:r>
    </w:p>
    <w:p w14:paraId="4341DC7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*Corrected High Energy Extension =     GROUPIE </w:t>
      </w:r>
    </w:p>
    <w:p w14:paraId="50B2809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Can effect highest energy group.      GROUPIE </w:t>
      </w:r>
    </w:p>
    <w:p w14:paraId="6AFBFAC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VERS. 2016-1 (July 2016)   *Added UKAEA 1102 Group Structure.     GROUPIE </w:t>
      </w:r>
    </w:p>
    <w:p w14:paraId="5FD0303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*Increased storage to accommodate      GROUPIE </w:t>
      </w:r>
    </w:p>
    <w:p w14:paraId="50D6369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much larger group structures =        GROUPIE </w:t>
      </w:r>
    </w:p>
    <w:p w14:paraId="44F9612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up to 20,000 Groups.                  GROUPIE </w:t>
      </w:r>
    </w:p>
    <w:p w14:paraId="2E10D94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*Added output listing of the complete  GROUPIE </w:t>
      </w:r>
    </w:p>
    <w:p w14:paraId="576C56E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input parameters for URRFIT, </w:t>
      </w:r>
      <w:proofErr w:type="spellStart"/>
      <w:r w:rsidRPr="00C90A22">
        <w:rPr>
          <w:rFonts w:ascii="Courier New" w:hAnsi="Courier New" w:cs="Courier New"/>
          <w:b/>
          <w:bCs/>
          <w:sz w:val="16"/>
          <w:szCs w:val="16"/>
        </w:rPr>
        <w:t>includingGROUPIE</w:t>
      </w:r>
      <w:proofErr w:type="spell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</w:t>
      </w:r>
    </w:p>
    <w:p w14:paraId="724EBB2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the NJOY parameters LSSF and ICOMP.   GROUPIE </w:t>
      </w:r>
    </w:p>
    <w:p w14:paraId="516E9BD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*Changed multiple IF statements to     GROUPIE </w:t>
      </w:r>
    </w:p>
    <w:p w14:paraId="1B5D447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accommodate compiler optimizer        GROUPIE </w:t>
      </w:r>
    </w:p>
    <w:p w14:paraId="6418A6B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*Cosmetic changes based on FREUD       GROUPIE </w:t>
      </w:r>
    </w:p>
    <w:p w14:paraId="20C1266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psychoanalysis.                       GROUPIE </w:t>
      </w:r>
    </w:p>
    <w:p w14:paraId="2CEC234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*Updated multi-band treatment to       GROUPIE </w:t>
      </w:r>
    </w:p>
    <w:p w14:paraId="7A12220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</w:t>
      </w:r>
      <w:proofErr w:type="spellStart"/>
      <w:r w:rsidRPr="00C90A22">
        <w:rPr>
          <w:rFonts w:ascii="Courier New" w:hAnsi="Courier New" w:cs="Courier New"/>
          <w:b/>
          <w:bCs/>
          <w:sz w:val="16"/>
          <w:szCs w:val="16"/>
        </w:rPr>
        <w:t>explcitly</w:t>
      </w:r>
      <w:proofErr w:type="spell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handle small shielding      GROUPIE </w:t>
      </w:r>
    </w:p>
    <w:p w14:paraId="24B11C9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limit - without this update the small GROUPIE </w:t>
      </w:r>
    </w:p>
    <w:p w14:paraId="39A2E55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limit becomes numerically unstable.   GROUPIE </w:t>
      </w:r>
    </w:p>
    <w:p w14:paraId="3944E03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VERS. 2017-1 (May  2017)   *Increased max. points to 3,000,000.   GROUPIE </w:t>
      </w:r>
    </w:p>
    <w:p w14:paraId="225AA53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*METHODB was </w:t>
      </w:r>
      <w:proofErr w:type="spellStart"/>
      <w:r w:rsidRPr="00C90A22">
        <w:rPr>
          <w:rFonts w:ascii="Courier New" w:hAnsi="Courier New" w:cs="Courier New"/>
          <w:b/>
          <w:bCs/>
          <w:sz w:val="16"/>
          <w:szCs w:val="16"/>
        </w:rPr>
        <w:t>incorrecctly</w:t>
      </w:r>
      <w:proofErr w:type="spell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named        GROUPIE </w:t>
      </w:r>
    </w:p>
    <w:p w14:paraId="0A81769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METHOD  in one routine = corrected.   GROUPIE </w:t>
      </w:r>
    </w:p>
    <w:p w14:paraId="23AF548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*Default multi-band is method #2 =     GROUPIE </w:t>
      </w:r>
    </w:p>
    <w:p w14:paraId="18497D9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conserve &lt;x&gt;, &lt;1/(x+&lt;x&gt;&gt;, &lt;1/x&gt;.      GROUPIE </w:t>
      </w:r>
    </w:p>
    <w:p w14:paraId="566370C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*Definition of built-in group </w:t>
      </w:r>
      <w:proofErr w:type="spellStart"/>
      <w:r w:rsidRPr="00C90A22">
        <w:rPr>
          <w:rFonts w:ascii="Courier New" w:hAnsi="Courier New" w:cs="Courier New"/>
          <w:b/>
          <w:bCs/>
          <w:sz w:val="16"/>
          <w:szCs w:val="16"/>
        </w:rPr>
        <w:t>structureGROUPIE</w:t>
      </w:r>
      <w:proofErr w:type="spell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</w:t>
      </w:r>
    </w:p>
    <w:p w14:paraId="3FE97BB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using SUBROUTINE GROPE is identical   GROUPIE </w:t>
      </w:r>
    </w:p>
    <w:p w14:paraId="7B3C395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for GROUPIE and VIRGIN.               GROUPIE </w:t>
      </w:r>
    </w:p>
    <w:p w14:paraId="5071270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*All floating input parameters changed GROUPIE </w:t>
      </w:r>
    </w:p>
    <w:p w14:paraId="1FF3492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to character input + IN9 conversion.  GROUPIE </w:t>
      </w:r>
    </w:p>
    <w:p w14:paraId="53494E0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*Output report </w:t>
      </w:r>
      <w:proofErr w:type="spellStart"/>
      <w:r w:rsidRPr="00C90A22">
        <w:rPr>
          <w:rFonts w:ascii="Courier New" w:hAnsi="Courier New" w:cs="Courier New"/>
          <w:b/>
          <w:bCs/>
          <w:sz w:val="16"/>
          <w:szCs w:val="16"/>
        </w:rPr>
        <w:t>identfies</w:t>
      </w:r>
      <w:proofErr w:type="spell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MF now that   GROUPIE </w:t>
      </w:r>
    </w:p>
    <w:p w14:paraId="3E444B7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this code does more than just MF=3.   GROUPIE </w:t>
      </w:r>
    </w:p>
    <w:p w14:paraId="5D10395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*Added NRO = energy dependent scatter  GROUPIE </w:t>
      </w:r>
    </w:p>
    <w:p w14:paraId="5275D83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radius to copying FILE2 parameters    GROUPIE </w:t>
      </w:r>
    </w:p>
    <w:p w14:paraId="0DF5772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to define unresolved energy range.    GROUPIE </w:t>
      </w:r>
    </w:p>
    <w:p w14:paraId="1CE7CDB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*Corrected energy dependent scatter    GROUPIE </w:t>
      </w:r>
    </w:p>
    <w:p w14:paraId="03CC673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for all resonance types (see, above   GROUPIE </w:t>
      </w:r>
    </w:p>
    <w:p w14:paraId="53A13CA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comments) = for multi-band output     GROUPIE </w:t>
      </w:r>
    </w:p>
    <w:p w14:paraId="6BA0433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VERS. 2018-1 (Jan. 2018)   *Added on-line output for ALL ENDERROR GROUPIE </w:t>
      </w:r>
    </w:p>
    <w:p w14:paraId="7E401E9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VERS. 2019-1 (June 2019)   *Major re-write to re-order output to  GROUPIE </w:t>
      </w:r>
    </w:p>
    <w:p w14:paraId="7CE2D0A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include Unresolved Resonance Region   GROUPIE </w:t>
      </w:r>
    </w:p>
    <w:p w14:paraId="246ADD3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self-shielding.                       GROUPIE </w:t>
      </w:r>
    </w:p>
    <w:p w14:paraId="32B4BB3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*Added Unresolved self-shielding by    GROUPIE </w:t>
      </w:r>
    </w:p>
    <w:p w14:paraId="5A7F87C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Extrapolating cross section moments   GROUPIE </w:t>
      </w:r>
    </w:p>
    <w:p w14:paraId="6988796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                          from Resolved (supersedes URRDO and   GROUPIE </w:t>
      </w:r>
    </w:p>
    <w:p w14:paraId="33A5CF9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URRFIT codes).                        GROUPIE </w:t>
      </w:r>
    </w:p>
    <w:p w14:paraId="7B199AA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*Added entire self-shielding array to  GROUPIE </w:t>
      </w:r>
    </w:p>
    <w:p w14:paraId="204F383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memory - previously only one group    GROUPIE </w:t>
      </w:r>
    </w:p>
    <w:p w14:paraId="1A2B476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results were in memory - saving ALL   GROUPIE </w:t>
      </w:r>
    </w:p>
    <w:p w14:paraId="095F1C9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greatly simplifies the logic.         GROUPIE </w:t>
      </w:r>
    </w:p>
    <w:p w14:paraId="20D80B4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*Additional Interpolation Law Tests    GROUPIE </w:t>
      </w:r>
    </w:p>
    <w:p w14:paraId="1B36188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*Check maximum Tabulated Energy of MTs GROUPIE </w:t>
      </w:r>
    </w:p>
    <w:p w14:paraId="0558F76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to insure they ALL end at the same    GROUPIE </w:t>
      </w:r>
    </w:p>
    <w:p w14:paraId="4117C88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energy.                               GROUPIE </w:t>
      </w:r>
    </w:p>
    <w:p w14:paraId="487530B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*Multi-band = 1 no longer allowed.     GROUPIE </w:t>
      </w:r>
    </w:p>
    <w:p w14:paraId="52DAF3D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The only allowed values are,          GROUPIE </w:t>
      </w:r>
    </w:p>
    <w:p w14:paraId="34C92F4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0 = no multi-band calculations, </w:t>
      </w:r>
      <w:proofErr w:type="gramStart"/>
      <w:r w:rsidRPr="00C90A22">
        <w:rPr>
          <w:rFonts w:ascii="Courier New" w:hAnsi="Courier New" w:cs="Courier New"/>
          <w:b/>
          <w:bCs/>
          <w:sz w:val="16"/>
          <w:szCs w:val="16"/>
        </w:rPr>
        <w:t>or,</w:t>
      </w:r>
      <w:proofErr w:type="gram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GROUPIE </w:t>
      </w:r>
    </w:p>
    <w:p w14:paraId="2527D57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2 = Conserve 1/[total + &lt;total&gt;]      GROUPIE </w:t>
      </w:r>
    </w:p>
    <w:p w14:paraId="043611A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*Unresolved Resonance Region           GROUPIE </w:t>
      </w:r>
    </w:p>
    <w:p w14:paraId="2950D79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Self-Shielding Requires all of these, GROUPIE </w:t>
      </w:r>
    </w:p>
    <w:p w14:paraId="1D6B891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1) Unresolved data with ENDF input    GROUPIE </w:t>
      </w:r>
    </w:p>
    <w:p w14:paraId="4177B51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2) 616 TART Groups (input -11)        GROUPIE </w:t>
      </w:r>
    </w:p>
    <w:p w14:paraId="286A020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3) Define Sigma0 standard (input = 0) GROUPIE </w:t>
      </w:r>
    </w:p>
    <w:p w14:paraId="05DB960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*Unresolved Resonance Region           GROUPIE </w:t>
      </w:r>
    </w:p>
    <w:p w14:paraId="5416CD0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Self-Shielding Always Outputs,        GROUPIE </w:t>
      </w:r>
    </w:p>
    <w:p w14:paraId="09C45A8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1) LSSF   = 0 = Output cross sections GROUPIE </w:t>
      </w:r>
    </w:p>
    <w:p w14:paraId="4CD12CA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2) INTUNR = 2 = Interpolation law     GROUPIE </w:t>
      </w:r>
    </w:p>
    <w:p w14:paraId="0FABE7E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*Added </w:t>
      </w:r>
      <w:proofErr w:type="spellStart"/>
      <w:r w:rsidRPr="00C90A22">
        <w:rPr>
          <w:rFonts w:ascii="Courier New" w:hAnsi="Courier New" w:cs="Courier New"/>
          <w:b/>
          <w:bCs/>
          <w:sz w:val="16"/>
          <w:szCs w:val="16"/>
        </w:rPr>
        <w:t>ZAzzzaaa</w:t>
      </w:r>
      <w:proofErr w:type="spell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to filenames.          GROUPIE </w:t>
      </w:r>
    </w:p>
    <w:p w14:paraId="50ED4B5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VERS. 2020-1 (Aug. 2020)   *Major re-write to update for new URR  GROUPIE </w:t>
      </w:r>
    </w:p>
    <w:p w14:paraId="3A6FECB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self-shielding, MF/MT=2/152 and 2/153.GROUPIE </w:t>
      </w:r>
    </w:p>
    <w:p w14:paraId="72D93DC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*Corrected BOTH ends of unresolved     GROUPIE </w:t>
      </w:r>
    </w:p>
    <w:p w14:paraId="13252EC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for MF/MT=2/152 and 2/153 output.     GROUPIE </w:t>
      </w:r>
    </w:p>
    <w:p w14:paraId="1480567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*Unresolved extrapolation ONLY to      GROUPIE </w:t>
      </w:r>
    </w:p>
    <w:p w14:paraId="1A81183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groups completely inside the URR +    GROUPIE </w:t>
      </w:r>
    </w:p>
    <w:p w14:paraId="658A2CA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per ends for MF/MT=2/152 &amp; 153 </w:t>
      </w:r>
      <w:proofErr w:type="spellStart"/>
      <w:r w:rsidRPr="00C90A22">
        <w:rPr>
          <w:rFonts w:ascii="Courier New" w:hAnsi="Courier New" w:cs="Courier New"/>
          <w:b/>
          <w:bCs/>
          <w:sz w:val="16"/>
          <w:szCs w:val="16"/>
        </w:rPr>
        <w:t>output.GROUPIE</w:t>
      </w:r>
      <w:proofErr w:type="spell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</w:t>
      </w:r>
    </w:p>
    <w:p w14:paraId="00DED6A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*Small shielding &lt; 0.1 % = accuracy    GROUPIE </w:t>
      </w:r>
    </w:p>
    <w:p w14:paraId="7FDCDCE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of reconstructed data.                GROUPIE </w:t>
      </w:r>
    </w:p>
    <w:p w14:paraId="5713011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*Forced no self-shielding at upper end GROUPIE </w:t>
      </w:r>
    </w:p>
    <w:p w14:paraId="0F1D310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of unresolved = match high energy     GROUPIE </w:t>
      </w:r>
    </w:p>
    <w:p w14:paraId="6DEE044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tabulated.                            GROUPIE </w:t>
      </w:r>
    </w:p>
    <w:p w14:paraId="5F26D68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*Corrected PLOTTAB output if no URR    GROUPIE </w:t>
      </w:r>
    </w:p>
    <w:p w14:paraId="7000146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fit - it was outputting EMPTY tables  GROUPIE </w:t>
      </w:r>
    </w:p>
    <w:p w14:paraId="4E1C028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for original and fit moments, which   GROUPIE </w:t>
      </w:r>
    </w:p>
    <w:p w14:paraId="2399844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in this case did not exist.           GROUPIE </w:t>
      </w:r>
    </w:p>
    <w:p w14:paraId="5373869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*Only 2 band, Method#2 [</w:t>
      </w:r>
      <w:proofErr w:type="spellStart"/>
      <w:r w:rsidRPr="00C90A22">
        <w:rPr>
          <w:rFonts w:ascii="Courier New" w:hAnsi="Courier New" w:cs="Courier New"/>
          <w:b/>
          <w:bCs/>
          <w:sz w:val="16"/>
          <w:szCs w:val="16"/>
        </w:rPr>
        <w:t>sigt</w:t>
      </w:r>
      <w:proofErr w:type="spell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+ &lt;</w:t>
      </w:r>
      <w:proofErr w:type="spellStart"/>
      <w:r w:rsidRPr="00C90A22">
        <w:rPr>
          <w:rFonts w:ascii="Courier New" w:hAnsi="Courier New" w:cs="Courier New"/>
          <w:b/>
          <w:bCs/>
          <w:sz w:val="16"/>
          <w:szCs w:val="16"/>
        </w:rPr>
        <w:t>sigt</w:t>
      </w:r>
      <w:proofErr w:type="spell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&gt;] GROUPIE </w:t>
      </w:r>
    </w:p>
    <w:p w14:paraId="11FEDB3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</w:t>
      </w:r>
      <w:proofErr w:type="spellStart"/>
      <w:r w:rsidRPr="00C90A22">
        <w:rPr>
          <w:rFonts w:ascii="Courier New" w:hAnsi="Courier New" w:cs="Courier New"/>
          <w:b/>
          <w:bCs/>
          <w:sz w:val="16"/>
          <w:szCs w:val="16"/>
        </w:rPr>
        <w:t>alloed</w:t>
      </w:r>
      <w:proofErr w:type="spell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for multi-band calculation.    GROUPIE </w:t>
      </w:r>
    </w:p>
    <w:p w14:paraId="792CCC0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*WARNING - if input Requested MF range GROUPIE </w:t>
      </w:r>
    </w:p>
    <w:p w14:paraId="469D37B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prevents unresolved region </w:t>
      </w:r>
      <w:proofErr w:type="spellStart"/>
      <w:r w:rsidRPr="00C90A22">
        <w:rPr>
          <w:rFonts w:ascii="Courier New" w:hAnsi="Courier New" w:cs="Courier New"/>
          <w:b/>
          <w:bCs/>
          <w:sz w:val="16"/>
          <w:szCs w:val="16"/>
        </w:rPr>
        <w:t>calculationGROUPIE</w:t>
      </w:r>
      <w:proofErr w:type="spell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</w:t>
      </w:r>
    </w:p>
    <w:p w14:paraId="186E257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*Added Target Isomer Flag              GROUPIE </w:t>
      </w:r>
    </w:p>
    <w:p w14:paraId="54A1225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*Correct MULTBAND.LST output format.   GROUPIE </w:t>
      </w:r>
    </w:p>
    <w:p w14:paraId="44AF866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VERS. 2021-1 (Jan. 2021)   *Updated for FORTRAN 2018              GROUPIE </w:t>
      </w:r>
    </w:p>
    <w:p w14:paraId="1CC4D22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VERS. 2023-1 (Feb. 2023)   *Decreased size page from 3,000,000    GROUPIE </w:t>
      </w:r>
    </w:p>
    <w:p w14:paraId="45BDD6E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to 120,000                            GROUPIE </w:t>
      </w:r>
    </w:p>
    <w:p w14:paraId="1EE9A45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0451C02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2020-1 Acknowledgment                                             GROUPIE </w:t>
      </w:r>
    </w:p>
    <w:p w14:paraId="4F461E6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=====================                                             GROUPIE </w:t>
      </w:r>
    </w:p>
    <w:p w14:paraId="5009BED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I Thank Jean-Christophe Sublet (NDS, IAEA, Vienna, Austria) for   GROUPIE </w:t>
      </w:r>
    </w:p>
    <w:p w14:paraId="20EA50D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reporting the ERROR in GROUPIE (2019-1) that led to the update in GROUPIE </w:t>
      </w:r>
    </w:p>
    <w:p w14:paraId="582CE83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GROUPIE (2020-1) to correctly define the PLOTTAB output, whether  GROUPIE </w:t>
      </w:r>
    </w:p>
    <w:p w14:paraId="4DD4FC6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or not Unresolved Resonance Region (URR) fit was performed.       GROUPIE </w:t>
      </w:r>
    </w:p>
    <w:p w14:paraId="7EE3589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72C9EDD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2015-2 Acknowledgment                                             GROUPIE </w:t>
      </w:r>
    </w:p>
    <w:p w14:paraId="47B66DC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=====================                                             GROUPIE </w:t>
      </w:r>
    </w:p>
    <w:p w14:paraId="3C9E644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I thank Chuck Whitmer (</w:t>
      </w:r>
      <w:proofErr w:type="spellStart"/>
      <w:r w:rsidRPr="00C90A22">
        <w:rPr>
          <w:rFonts w:ascii="Courier New" w:hAnsi="Courier New" w:cs="Courier New"/>
          <w:b/>
          <w:bCs/>
          <w:sz w:val="16"/>
          <w:szCs w:val="16"/>
        </w:rPr>
        <w:t>TerraPower,WA</w:t>
      </w:r>
      <w:proofErr w:type="spell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) and Andrej Trkov (NDS,IAEA) GROUPIE </w:t>
      </w:r>
    </w:p>
    <w:p w14:paraId="237AC53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for reporting the errors that led to the 2015-2 Improvements in   GROUPIE </w:t>
      </w:r>
    </w:p>
    <w:p w14:paraId="37ED011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this code.                                                        GROUPIE </w:t>
      </w:r>
    </w:p>
    <w:p w14:paraId="1A4F799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75F966F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I thank Jean-Christophe Sublet (UKAEA) for contributing MAC       GROUPIE </w:t>
      </w:r>
    </w:p>
    <w:p w14:paraId="7BEFA68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executables and Bojan Zefran (IJS, Slovenia) for contributing     GROUPIE </w:t>
      </w:r>
    </w:p>
    <w:p w14:paraId="33D5A8F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LINUX (32 or 63 bit) executables. And most of all I must thank    GROUPIE </w:t>
      </w:r>
    </w:p>
    <w:p w14:paraId="26C0170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Andrej Trkov (NDS, IAEA) for overseeing the entire PREPRO project GROUPIE </w:t>
      </w:r>
    </w:p>
    <w:p w14:paraId="32400E5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at IAEA, Vienna. This was a truly International team who worked   GROUPIE </w:t>
      </w:r>
    </w:p>
    <w:p w14:paraId="5E73965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together to produce PREPRO 2015-2.                                GROUPIE </w:t>
      </w:r>
    </w:p>
    <w:p w14:paraId="135B8D4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3A47B86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OWNED, MAINTAINED AND DISTRIBUTED BY                              GROUPIE </w:t>
      </w:r>
    </w:p>
    <w:p w14:paraId="6C7B336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------------------------------------                              GROUPIE </w:t>
      </w:r>
    </w:p>
    <w:p w14:paraId="4D70797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THE NUCLEAR DATA SECTION                                          GROUPIE </w:t>
      </w:r>
    </w:p>
    <w:p w14:paraId="6EEFE1B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INTERNATIONAL ATOMIC ENERGY AGENCY                                GROUPIE </w:t>
      </w:r>
    </w:p>
    <w:p w14:paraId="03B2A7B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P.O. BOX 100                                                      GROUPIE </w:t>
      </w:r>
    </w:p>
    <w:p w14:paraId="77D7B0A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A-1400, VIENNA, AUSTRIA                                           GROUPIE </w:t>
      </w:r>
    </w:p>
    <w:p w14:paraId="289FD1F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EUROPE                                                            GROUPIE </w:t>
      </w:r>
    </w:p>
    <w:p w14:paraId="1647345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44B0DE1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ORIGINALLY WRITTEN BY                                             GROUPIE </w:t>
      </w:r>
    </w:p>
    <w:p w14:paraId="5045711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------------------------------------                              GROUPIE </w:t>
      </w:r>
    </w:p>
    <w:p w14:paraId="13119EC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Dermott E. Cullen                                                 GROUPIE </w:t>
      </w:r>
    </w:p>
    <w:p w14:paraId="260452E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0EEDBE1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PRESENT CONTACT INFORMATION                                       GROUPIE </w:t>
      </w:r>
    </w:p>
    <w:p w14:paraId="51A14A9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---------------------------                                       GROUPIE </w:t>
      </w:r>
    </w:p>
    <w:p w14:paraId="33B7A0C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Dermott E. Cullen                                                 GROUPIE </w:t>
      </w:r>
    </w:p>
    <w:p w14:paraId="26A0D4C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1466 Hudson Way                                                   GROUPIE </w:t>
      </w:r>
    </w:p>
    <w:p w14:paraId="030FBD4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Livermore, CA 94550                                               GROUPIE </w:t>
      </w:r>
    </w:p>
    <w:p w14:paraId="0DDBE36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U.S.A.                                                            GROUPIE </w:t>
      </w:r>
    </w:p>
    <w:p w14:paraId="47AF547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Telephone  925-443-1911                                           GROUPIE </w:t>
      </w:r>
    </w:p>
    <w:p w14:paraId="2C4726C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E. Mail    RedCullen1@Comcast.net                                 GROUPIE </w:t>
      </w:r>
    </w:p>
    <w:p w14:paraId="40A67A5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Website    RedCullen1.net/HOMEPAGE.NEW                            GROUPIE </w:t>
      </w:r>
    </w:p>
    <w:p w14:paraId="4DAFB58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68D464D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AUTHORS MESSAGE                                                   GROUPIE </w:t>
      </w:r>
    </w:p>
    <w:p w14:paraId="372D9A0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---------------                                                   GROUPIE </w:t>
      </w:r>
    </w:p>
    <w:p w14:paraId="6B7A8CB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THE REPORT DESCRIBED ABOVE IS THE LATEST PUBLISHED DOCUMENTATION  GROUPIE </w:t>
      </w:r>
    </w:p>
    <w:p w14:paraId="5774BBE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FOR THIS PROGRAM. HOWEVER, THE COMMENTS BELOW SHOULD BE CONSIDEREDGROUPIE </w:t>
      </w:r>
    </w:p>
    <w:p w14:paraId="3459064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THE LATEST DOCUMENTATION INCLUDING ALL RECENT IMPROVEMENTS. PLEASEGROUPIE </w:t>
      </w:r>
    </w:p>
    <w:p w14:paraId="565198B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READ ALL OF THESE COMMENTS BEFORE IMPLEMENTATION, PARTICULARLY    GROUPIE </w:t>
      </w:r>
    </w:p>
    <w:p w14:paraId="135CB20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THE COMMENTS CONCERNING MACHINE DEPENDENT CODING.                 GROUPIE </w:t>
      </w:r>
    </w:p>
    <w:p w14:paraId="6626483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65ADADD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AT THE PRESENT TIME WE ARE ATTEMPTING TO DEVELOP A SET OF COMPUTERGROUPIE </w:t>
      </w:r>
    </w:p>
    <w:p w14:paraId="52F1EF1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INDEPENDENT PROGRAMS THAT CAN EASILY BE IMPLEMENTED ON ANY ONE    GROUPIE </w:t>
      </w:r>
    </w:p>
    <w:p w14:paraId="266EEA4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OF A WIDE VARIETY OF COMPUTERS. IN ORDER TO ASSIST IN THIS PROJECTGROUPIE </w:t>
      </w:r>
    </w:p>
    <w:p w14:paraId="081D745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IT WOULD BE APPECIATED IF YOU WOULD NOTIFY THE AUTHOR OF ANY      GROUPIE </w:t>
      </w:r>
    </w:p>
    <w:p w14:paraId="6D05E8D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COMPILER DIAGNOSTICS, OPERATING PROBLEMS OR SUGGESTIONS ON HOW TO GROUPIE </w:t>
      </w:r>
    </w:p>
    <w:p w14:paraId="16C1ED1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IMPROVE THIS PROGRAM. HOPEFULLY, IN THIS WAY FUTURE VERSIONS OF   GROUPIE </w:t>
      </w:r>
    </w:p>
    <w:p w14:paraId="28B0C6A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THIS PROGRAM WILL BE COMPLETELY COMPATIBLE FOR USE ON YOUR        GROUPIE </w:t>
      </w:r>
    </w:p>
    <w:p w14:paraId="20C1927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COMPUTER.                                                         GROUPIE </w:t>
      </w:r>
    </w:p>
    <w:p w14:paraId="3D1DAA7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3622588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PURPOSE                                                           GROUPIE </w:t>
      </w:r>
    </w:p>
    <w:p w14:paraId="5EAAE1B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-------                                                           GROUPIE </w:t>
      </w:r>
    </w:p>
    <w:p w14:paraId="5CA2564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THIS PROGRAM IS DESIGNED TO CALCULATE ANY COMBINATION OF          GROUPIE </w:t>
      </w:r>
    </w:p>
    <w:p w14:paraId="5AD4434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THE FOLLOWING QUANTITIES FROM LINEARLY INTERPOLABLE TABULATED     GROUPIE </w:t>
      </w:r>
    </w:p>
    <w:p w14:paraId="1C26973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CROSS SECTIONS IN THE ENDF/B FORMAT                               GROUPIE </w:t>
      </w:r>
    </w:p>
    <w:p w14:paraId="0F842CA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5CB2501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(1) UNSHIELDED GROUP AVERAGED CROSS SECTIONS                      GROUPIE </w:t>
      </w:r>
    </w:p>
    <w:p w14:paraId="3FB8915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(2) BONDARENKO SELF-SHIELDED GROUP AVERAGED CROSS SECTIONS        GROUPIE </w:t>
      </w:r>
    </w:p>
    <w:p w14:paraId="26ACE63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(3) MULTI-BAND PARAMETERS                                         GROUPIE </w:t>
      </w:r>
    </w:p>
    <w:p w14:paraId="5209830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51F3BD3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IN THE FOLLOWING FOR SIMPLICITY THE ENDF/B TERMINOLOGY--ENDF/B    GROUPIE </w:t>
      </w:r>
    </w:p>
    <w:p w14:paraId="0EADD5F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TAPE--WILL BE USED. IN </w:t>
      </w:r>
      <w:proofErr w:type="gramStart"/>
      <w:r w:rsidRPr="00C90A22">
        <w:rPr>
          <w:rFonts w:ascii="Courier New" w:hAnsi="Courier New" w:cs="Courier New"/>
          <w:b/>
          <w:bCs/>
          <w:sz w:val="16"/>
          <w:szCs w:val="16"/>
        </w:rPr>
        <w:t>FACT</w:t>
      </w:r>
      <w:proofErr w:type="gram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THE ACTUAL MEDIUM MAY BE TAPE, CARDS, GROUPIE </w:t>
      </w:r>
    </w:p>
    <w:p w14:paraId="3DF75F4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DISK OR ANY OTHER MEDIUM.                                         GROUPIE </w:t>
      </w:r>
    </w:p>
    <w:p w14:paraId="560EA66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0B13343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ENDF/B FORMAT                                                     GROUPIE </w:t>
      </w:r>
    </w:p>
    <w:p w14:paraId="7AC7A1B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-------------                                                     GROUPIE </w:t>
      </w:r>
    </w:p>
    <w:p w14:paraId="57939AA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THIS PROGRAM ONLY USES THE ENDF/B BCD OR CARD IMAGE FORMAT (AS    GROUPIE </w:t>
      </w:r>
    </w:p>
    <w:p w14:paraId="54A018A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OPPOSED TO THE BINARY FORMAT) AND CAN HANDLE DATA IN ANY VERSION  GROUPIE </w:t>
      </w:r>
    </w:p>
    <w:p w14:paraId="1CDFD7A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OF THE ENDF/B FORMAT (I.E., ENDF/B-I, II,III, IV OR V FORMAT).    GROUPIE </w:t>
      </w:r>
    </w:p>
    <w:p w14:paraId="525FFE1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47A3F14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IT IS ASSUMED THAT THE DATA IS CORRECTLY CODED IN THE ENDF/B      GROUPIE </w:t>
      </w:r>
    </w:p>
    <w:p w14:paraId="776C15B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FORMAT AND NO ERROR CHECKING IS PERFORMED. IN PARTICULAR IT IS    GROUPIE </w:t>
      </w:r>
    </w:p>
    <w:p w14:paraId="088A276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ASSUMED THAT THE MAT, MF AND MT ON EACH CARD IS CORRECT. SEQUENCE GROUPIE </w:t>
      </w:r>
    </w:p>
    <w:p w14:paraId="3715B80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NUMBERS (COLUMNS 76-80) ARE IGNORED ON INPUT, BUT WILL BE         GROUPIE </w:t>
      </w:r>
    </w:p>
    <w:p w14:paraId="57421E8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CORRECTLY OUTPUT ON ALL CARDS. THE FORMAT OF SECTION MF=1, MT=451 GROUPIE </w:t>
      </w:r>
    </w:p>
    <w:p w14:paraId="1E99815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AND ALL SECTIONS OF MF= 3 MUST BE CORRECT. THE PROGRAM COPIES ALL GROUPIE </w:t>
      </w:r>
    </w:p>
    <w:p w14:paraId="0204138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OTHER SECTION OF DATA AS HOLLERITH AND AS SUCH IS INSENSITIVE TO  GROUPIE </w:t>
      </w:r>
    </w:p>
    <w:p w14:paraId="716E77A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THE CORRECTNESS OR INCORRECTNESS OF ALL OTHER SECTIONS.           GROUPIE </w:t>
      </w:r>
    </w:p>
    <w:p w14:paraId="35F1892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0E2695C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ALL FILE 3 CROSS SECTIONS THAT ARE USED BY THIS PROGRAM MUST BE   GROUPIE </w:t>
      </w:r>
    </w:p>
    <w:p w14:paraId="794C9E2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LINEARLY INTERPOLABLE IN ENERGY AND CROSS SECTION (ENDF/B         GROUPIE </w:t>
      </w:r>
    </w:p>
    <w:p w14:paraId="0B5C141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INTERPOLATION LAW 2). FILE 3 BACKGROUND CROSS SECTIONS MAY BE MADEGROUPIE </w:t>
      </w:r>
    </w:p>
    <w:p w14:paraId="667C5D3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LINEARLY INTERPOLABLE USING PROGRAM LINEAR (UCRL-50400, VOL. 17,  GROUPIE </w:t>
      </w:r>
    </w:p>
    <w:p w14:paraId="4C103E0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PART A). THE RESONANCE CONTRIBUTION MAY BE ADDED TO THE BACKGROUNDGROUPIE </w:t>
      </w:r>
    </w:p>
    <w:p w14:paraId="262762F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CROSS SECTIONS USING PROGRAM RECENT (UCRL-50400, VOL. 17, PART B).GROUPIE </w:t>
      </w:r>
    </w:p>
    <w:p w14:paraId="500D475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IF THIS PROGRAM FINDS THAT THE FILE 3 CROSS SECTIONS ARE NOT      GROUPIE </w:t>
      </w:r>
    </w:p>
    <w:p w14:paraId="2876E71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LINEARLY INTERPOLABLE THIS PROGRAM WILL TERMINATE EXECUTION.      GROUPIE </w:t>
      </w:r>
    </w:p>
    <w:p w14:paraId="748C3B5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42CC63B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CONTENTS OF OUTPUT                                                GROUPIE </w:t>
      </w:r>
    </w:p>
    <w:p w14:paraId="361A8D3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------------------                                                GROUPIE </w:t>
      </w:r>
    </w:p>
    <w:p w14:paraId="33A77A9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IF ENDF/B FORMATTED OUTPUT IS REQUESTED ENTIRE EVALUATIONS ARE    GROUPIE </w:t>
      </w:r>
    </w:p>
    <w:p w14:paraId="3B172BB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OUTPUT, NOT JUST THE MULTI-GROUPED FILE 3 CROSS SECTIONS, E.G.    GROUPIE </w:t>
      </w:r>
    </w:p>
    <w:p w14:paraId="02F4765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ANGULAR AND ENERGY DISTRIBUTIONS ARE ALSO INCLUDED.               GROUPIE </w:t>
      </w:r>
    </w:p>
    <w:p w14:paraId="776D2BF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323D8C3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DOCUMENTATION                                                     GROUPIE </w:t>
      </w:r>
    </w:p>
    <w:p w14:paraId="7E37E0F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-------------                                                     GROUPIE </w:t>
      </w:r>
    </w:p>
    <w:p w14:paraId="40BEEB5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THE FACT THAT THIS PROGRAM HAS OPERATED ON THE DATA IS DOCUMENTED GROUPIE </w:t>
      </w:r>
    </w:p>
    <w:p w14:paraId="7756CFF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BY THE ADDITION OF THREE COMMENT CARDS AT THE END OF EACH         GROUPIE </w:t>
      </w:r>
    </w:p>
    <w:p w14:paraId="5874A6B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HOLLERITH SECTION TO DESCRIBE THE GROUP STRUCTURE AND WEIGHTING   GROUPIE </w:t>
      </w:r>
    </w:p>
    <w:p w14:paraId="0E2BD99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SPECTRUM, E.G.                                                    GROUPIE </w:t>
      </w:r>
    </w:p>
    <w:p w14:paraId="4347A1B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2E14C3B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********************** PROGRAM GROUPIE (2023-1) ***************   GROUPIE </w:t>
      </w:r>
    </w:p>
    <w:p w14:paraId="6DA577E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UNSHIELDED GROUP AVERAGES USING   69 GROUPS (WIMS)                GROUPIE </w:t>
      </w:r>
    </w:p>
    <w:p w14:paraId="7FF5E81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MAXWELLIAN, 1/E, FISSION TO CONSTANT WEIGHTING SPECTRUM           GROUPIE </w:t>
      </w:r>
    </w:p>
    <w:p w14:paraId="17D6322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0F4E834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THE ORDER OF ALL SIMILAR COMMENTS (FROM LINEAR, RECENT AND SIGMA1)GROUPIE </w:t>
      </w:r>
    </w:p>
    <w:p w14:paraId="520FA38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REPRESENTS A COMPLETE HISTORY OF ALL OPERATIONS PERFORMED ON      GROUPIE </w:t>
      </w:r>
    </w:p>
    <w:p w14:paraId="3D0105E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THE DATA.                                                         GROUPIE </w:t>
      </w:r>
    </w:p>
    <w:p w14:paraId="6B4C279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6396A57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THESE COMMENT CARDS ARE ONLY ADDED TO EXISTING HOLLERITH SECTIONS,GROUPIE </w:t>
      </w:r>
    </w:p>
    <w:p w14:paraId="2555A9B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I.E., THIS PROGRAM WILL NOT CREATE A HOLLERITH SECTION. THE FORMATGROUPIE </w:t>
      </w:r>
    </w:p>
    <w:p w14:paraId="625C4D6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OF THE HOLLERITH SECTION IN ENDF/B-V DIFFERS FROM THE THAT OF     GROUPIE </w:t>
      </w:r>
    </w:p>
    <w:p w14:paraId="0A137C8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EARLIER VERSIONS OF ENDF/B. BY READING AN EXISTING MF=1, MT=451   GROUPIE </w:t>
      </w:r>
    </w:p>
    <w:p w14:paraId="289C514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IT IS POSSIBLE FOR THIS PROGRAM TO DETERMINE WHICH VERSION OF     GROUPIE </w:t>
      </w:r>
    </w:p>
    <w:p w14:paraId="0FE6162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THE ENDF/B FORMAT THE DATA IS IN. WITHOUT HAVING A SECTION OF     GROUPIE </w:t>
      </w:r>
    </w:p>
    <w:p w14:paraId="08EC094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MF=1, MT=451 PRESENT IT IS IMPOSSIBLE FOR THIS PROGRAM TO         GROUPIE </w:t>
      </w:r>
    </w:p>
    <w:p w14:paraId="622D4E2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DETERMINE WHICH VERSION OF THE ENDF/B FORMAT THE DATA IS IN, AND  GROUPIE </w:t>
      </w:r>
    </w:p>
    <w:p w14:paraId="7F1BE1B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AS SUCH IT IS IMPOSSIBLE FOR THE PROGRAM TO DETERMINE WHAT FORMAT GROUPIE </w:t>
      </w:r>
    </w:p>
    <w:p w14:paraId="6BAF287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SHOULD BE USED TO CREATE A HOLLERITH SECTION.                     GROUPIE </w:t>
      </w:r>
    </w:p>
    <w:p w14:paraId="39B0F26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544FBBF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REACTION INDEX                                                    GROUPIE </w:t>
      </w:r>
    </w:p>
    <w:p w14:paraId="11EB0A8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--------------                                                    GROUPIE </w:t>
      </w:r>
    </w:p>
    <w:p w14:paraId="010003C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THIS PROGRAM DOES NOT USE THE REACTION INDEX WHICH IS GIVEN IN    GROUPIE </w:t>
      </w:r>
    </w:p>
    <w:p w14:paraId="789D091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SECTION MF=1, MT=451 OF EACH EVALUATION.                          GROUPIE </w:t>
      </w:r>
    </w:p>
    <w:p w14:paraId="3B72622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2E2BD9A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THIS PROGRAM DOES NOT UPDATE THE REACTION INDEX IN MF=1, MT=451.  GROUPIE </w:t>
      </w:r>
    </w:p>
    <w:p w14:paraId="634A3FB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THIS CONVENTION HAS BEEN ADOPTED BECAUSE MOST USERS DO NOT        GROUPIE </w:t>
      </w:r>
    </w:p>
    <w:p w14:paraId="327C7F4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REQUIRE A CORRECT REACTION INDEX FOR THEIR APPLICATIONS AND IT WASGROUPIE </w:t>
      </w:r>
    </w:p>
    <w:p w14:paraId="6D2C323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NOT CONSIDERED WORTHWHILE TO INCLUDE THE OVERHEAD OF CONSTRUCTING GROUPIE </w:t>
      </w:r>
    </w:p>
    <w:p w14:paraId="538F5D3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A CORRECT REACTION INDEX IN THIS PROGRAM. HOWEVER, IF YOU REQUIRE GROUPIE </w:t>
      </w:r>
    </w:p>
    <w:p w14:paraId="3DF8F7B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A REACTION INDEX FOR YOUR APPLICATIONS, AFTER RUNNING THIS PROGRAMGROUPIE </w:t>
      </w:r>
    </w:p>
    <w:p w14:paraId="1343889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YOU MAY USE PROGRAM DICTIN TO CREATE A CORRECT REACTION INDEX.    GROUPIE </w:t>
      </w:r>
    </w:p>
    <w:p w14:paraId="20DCA8C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4C44C26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SECTION SIZE                                                      GROUPIE </w:t>
      </w:r>
    </w:p>
    <w:p w14:paraId="04E29B8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------------                                                      GROUPIE </w:t>
      </w:r>
    </w:p>
    <w:p w14:paraId="0476113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SINCE THIS PROGRAM USES A LOGICAL PAGING SYSTEM THERE IS NO LIMIT GROUPIE </w:t>
      </w:r>
    </w:p>
    <w:p w14:paraId="407E5BA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TO THE NUMBER OF POINTS IN ANY SECTION, E.G., THE TOTAL CROSS     GROUPIE </w:t>
      </w:r>
    </w:p>
    <w:p w14:paraId="4A8E906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SECTION MAY BE REPRESENTED BY 200,000 DATA POINTS.                GROUPIE </w:t>
      </w:r>
    </w:p>
    <w:p w14:paraId="5A47640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7FD4ACB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SELECTION OF DATA                                                 GROUPIE </w:t>
      </w:r>
    </w:p>
    <w:p w14:paraId="1CF1E7D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-----------------                                                 GROUPIE </w:t>
      </w:r>
    </w:p>
    <w:p w14:paraId="07578EA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THE PROGRAM SELECTS MATERIALS TO BE PROCESSED BASED EITHER ON     GROUPIE </w:t>
      </w:r>
    </w:p>
    <w:p w14:paraId="45085FF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MAT (ENDF/B MAT NO.) OR ZA. THE PROGRAM ALLOWS UP TO 100 MAT OR   GROUPIE </w:t>
      </w:r>
    </w:p>
    <w:p w14:paraId="6D55F1D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ZA RANGES TO BE SPECIFIED. THE PROGRAM WILL ASSUME THAT THE       GROUPIE </w:t>
      </w:r>
    </w:p>
    <w:p w14:paraId="152B11D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ENDF/B TAPE IS IN EITHER MAT OR ZA ORDER, WHICHEVER CRITERIA IS   GROUPIE </w:t>
      </w:r>
    </w:p>
    <w:p w14:paraId="3058CF1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USED TO SELECT MATERIALS, AND WILL TERMINATE WHEN A MAT OR ZA     GROUPIE </w:t>
      </w:r>
    </w:p>
    <w:p w14:paraId="5A0E22C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IS FOUND THAT IS ABOVE THE RANGE OF ALL REQUESTS.                 GROUPIE </w:t>
      </w:r>
    </w:p>
    <w:p w14:paraId="6B58788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3C144C7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ENERGY ORDER AND UNITS                                            GROUPIE </w:t>
      </w:r>
    </w:p>
    <w:p w14:paraId="71C5B23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----------------------                                            GROUPIE </w:t>
      </w:r>
    </w:p>
    <w:p w14:paraId="4852CB0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ALL ENERGIES (FOR CROSS SECTIONS, WEIGHTING SPECTRUM OR GROUP     GROUPIE </w:t>
      </w:r>
    </w:p>
    <w:p w14:paraId="2B43F73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BOUNDARIES) MUST BE IN UNITS OF EV AND MUST BE IN ASCENDING       GROUPIE </w:t>
      </w:r>
    </w:p>
    <w:p w14:paraId="696F650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NUMERICAL ORDER.                                                  GROUPIE </w:t>
      </w:r>
    </w:p>
    <w:p w14:paraId="7184716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010023F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ENERGY GRID                                                       GROUPIE </w:t>
      </w:r>
    </w:p>
    <w:p w14:paraId="7D6F70A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-----------                                                       GROUPIE </w:t>
      </w:r>
    </w:p>
    <w:p w14:paraId="37416E9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ALTHOUGH ALL REACTIONS MUST TO LINEARLY INTERPOLABLE, THEY DO NOT GROUPIE </w:t>
      </w:r>
    </w:p>
    <w:p w14:paraId="643B830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ALL HAVE TO USE THE SAME ENERGY GRID. EACH REACTION CAN BE GIVEN  GROUPIE </w:t>
      </w:r>
    </w:p>
    <w:p w14:paraId="5A1E488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BY AN INDEPENDENT ENERGY GRID. THIS PROGRAM WILL PROCEED FROM     GROUPIE </w:t>
      </w:r>
    </w:p>
    <w:p w14:paraId="56D2657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THE LOWEST TO HIGHEST ENERGY SELECTING EACH ENERGY INTERVAL OVER  GROUPIE </w:t>
      </w:r>
    </w:p>
    <w:p w14:paraId="608ABBE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WHICH ALL DATA, FOR ANY GIVEN CALCULATION, ARE ALL LINEARLY       GROUPIE </w:t>
      </w:r>
    </w:p>
    <w:p w14:paraId="45575F9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INTERPOLABLE.                                                     GROUPIE </w:t>
      </w:r>
    </w:p>
    <w:p w14:paraId="43F9FE9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68A7BFB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GROUP STRUCTURE                                                   GROUPIE </w:t>
      </w:r>
    </w:p>
    <w:p w14:paraId="0671B9E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---------------                                                   GROUPIE </w:t>
      </w:r>
    </w:p>
    <w:p w14:paraId="53F67DA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THIS PROGRAM IS DESIGNED TO USE AN ARBITRARY ENERGY GROUP         GROUPIE </w:t>
      </w:r>
    </w:p>
    <w:p w14:paraId="323F779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STRUCTURE WHERE THE ENERGIES ARE IN EV AND ARE IN INCREASING      GROUPIE </w:t>
      </w:r>
    </w:p>
    <w:p w14:paraId="47DBA25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ENERGY ORDER. THE MAXIMUM NUMBER OF GROUPS IS 20,000.             GROUPIE </w:t>
      </w:r>
    </w:p>
    <w:p w14:paraId="4FF0A0B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5D51E7D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THE USER MAY INPUT AN ARBITRARY GROUP STRUCTURE OR THE USER MAY   GROUPIE </w:t>
      </w:r>
    </w:p>
    <w:p w14:paraId="2A3803C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USE </w:t>
      </w:r>
      <w:proofErr w:type="spellStart"/>
      <w:r w:rsidRPr="00C90A22">
        <w:rPr>
          <w:rFonts w:ascii="Courier New" w:hAnsi="Courier New" w:cs="Courier New"/>
          <w:b/>
          <w:bCs/>
          <w:sz w:val="16"/>
          <w:szCs w:val="16"/>
        </w:rPr>
        <w:t>USE</w:t>
      </w:r>
      <w:proofErr w:type="spell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ONE OF THE BUILT-IN GROUP STRUCTURES.                     GROUPIE </w:t>
      </w:r>
    </w:p>
    <w:p w14:paraId="41F535D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(0) 175 GROUP (TART STRUCTURE)                                    GROUPIE </w:t>
      </w:r>
    </w:p>
    <w:p w14:paraId="771E74E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(1)  50 GROUP (ORNL STRUCTURE)                                    GROUPIE </w:t>
      </w:r>
    </w:p>
    <w:p w14:paraId="6678BEC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(2) 126 GROUP (ORNL STRUCTURE)                                    GROUPIE </w:t>
      </w:r>
    </w:p>
    <w:p w14:paraId="413BBCE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(3) 171 GROUP (ORNL STRUCTURE)                                    GROUPIE </w:t>
      </w:r>
    </w:p>
    <w:p w14:paraId="2BCB816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(4) 620 GROUP (SAND-II STRUCTURE, UP TO 18 MEV)                   GROUPIE </w:t>
      </w:r>
    </w:p>
    <w:p w14:paraId="393013D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(5) 640 GROUP (SAND-II STRUCTURE, UP TO 20 MEV)                   GROUPIE </w:t>
      </w:r>
    </w:p>
    <w:p w14:paraId="0475637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(6)  69 GROUP (WIMS STRUCTURE)                                    GROUPIE </w:t>
      </w:r>
    </w:p>
    <w:p w14:paraId="26758F9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(7)  68 GROUP (GAM-I STRUCTURE)                                   GROUPIE </w:t>
      </w:r>
    </w:p>
    <w:p w14:paraId="0712790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(8)  99 GROUP (GAM-II STRUCTURE)                                  GROUPIE </w:t>
      </w:r>
    </w:p>
    <w:p w14:paraId="6AB923C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(9)  54 GROUP (MUFT STRUCTURE)                                    GROUPIE </w:t>
      </w:r>
    </w:p>
    <w:p w14:paraId="5B9F8D1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(10)  28 GROUP (ABBN STRUCTURE)                                    GROUPIE </w:t>
      </w:r>
    </w:p>
    <w:p w14:paraId="12F5BEB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(11) 616 GROUP (TART STRUCTURE TO 20 MeV)                          GROUPIE </w:t>
      </w:r>
    </w:p>
    <w:p w14:paraId="78A183B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(12) 700 GROUP (TART STRUCTURE TO 1 GEV)                           GROUPIE </w:t>
      </w:r>
    </w:p>
    <w:p w14:paraId="6747B1A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(13) 665 GROUP (SAND-II STRUCTURE, 1.0D-5 eV, UP TO 18 MEV)        GROUPIE </w:t>
      </w:r>
    </w:p>
    <w:p w14:paraId="4477B60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(14) 685 GROUP (SAND-II STRUCTURE, 1.0D-5 eV, UP TO 20 MEV)        GROUPIE </w:t>
      </w:r>
    </w:p>
    <w:p w14:paraId="3F8EFA4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(15) 666 GROUP (TART STRUCTURE TO 200 MeV)                         GROUPIE </w:t>
      </w:r>
    </w:p>
    <w:p w14:paraId="6B23E6B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(16) 725 GROUP (SAND-II STRUCTURE, 1.0D-5 eV, UP TO  60 MEV)       GROUPIE </w:t>
      </w:r>
    </w:p>
    <w:p w14:paraId="5B57809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(17) 755 GROUP (SAND-II STRUCTURE, 1.0D-5 eV, UP TO 150 MEV)       GROUPIE </w:t>
      </w:r>
    </w:p>
    <w:p w14:paraId="46EC964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(18) 765 GROUP (SAND-II STRUCTURE, 1.0D-5 eV, UP TO 200 MEV)       GROUPIE </w:t>
      </w:r>
    </w:p>
    <w:p w14:paraId="7D4E7DA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(19)1102 GROUP (UKAEA   STRUCTURE, 1.0D-5 eV, UP TO   1 GeV)       GROUPIE </w:t>
      </w:r>
    </w:p>
    <w:p w14:paraId="4736872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11EB617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GROUP AVERAGES                                                    GROUPIE </w:t>
      </w:r>
    </w:p>
    <w:p w14:paraId="0E06257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--------------                                                    GROUPIE </w:t>
      </w:r>
    </w:p>
    <w:p w14:paraId="1CD6F70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THIS PROGRAM DEFINES GROUP AVERAGED CROSS SECTIONS AS...          GROUPIE </w:t>
      </w:r>
    </w:p>
    <w:p w14:paraId="7DD0A4D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48515E6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(INTEGRAL E1 TO E2) (SIGMA(E)*S(E)*WT(E)*DE)            GROUPIE </w:t>
      </w:r>
    </w:p>
    <w:p w14:paraId="74A0084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AVERAGE = -----------------------------------------               GROUPIE </w:t>
      </w:r>
    </w:p>
    <w:p w14:paraId="3A69C09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(INTEGRAL E1 TO E2) (S(E)*WT(E)*DE)                     GROUPIE </w:t>
      </w:r>
    </w:p>
    <w:p w14:paraId="060D466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WHERE...                                                          GROUPIE </w:t>
      </w:r>
    </w:p>
    <w:p w14:paraId="4653B5F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1477991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AVERAGE  = GROUP AVERAGED CROSS SECTION                           GROUPIE </w:t>
      </w:r>
    </w:p>
    <w:p w14:paraId="4B381C0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E1, E2   = ENERGY LIMITS OF THE GROUP                             GROUPIE </w:t>
      </w:r>
    </w:p>
    <w:p w14:paraId="4299411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SIGMA(E) = ENERGY DEPENDENT CROSS SECTION FOR ANY GIVEN REACTION  GROUPIE </w:t>
      </w:r>
    </w:p>
    <w:p w14:paraId="0C6300C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S(E)     = ENERGY DEPENDENT WEIGHTING SPECTRUM                    GROUPIE </w:t>
      </w:r>
    </w:p>
    <w:p w14:paraId="4D226C1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WT(E)    = ENERGY DEPENDENT SELF-SHIELDING FACTOR.                GROUPIE </w:t>
      </w:r>
    </w:p>
    <w:p w14:paraId="3C99DAB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7567897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ENERGY DEPENDENT WEIGHTING SPECTRUM                               GROUPIE </w:t>
      </w:r>
    </w:p>
    <w:p w14:paraId="2010CFC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-----------------------------------                               GROUPIE </w:t>
      </w:r>
    </w:p>
    <w:p w14:paraId="3FFEE3F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THE ENERGY DEPENDENT WEIGHTING SPECTRUM IS GIVEN BY AN ARBITRARY  GROUPIE </w:t>
      </w:r>
    </w:p>
    <w:p w14:paraId="307C9E8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TABULATED LINERLY INTERPOLABLE FUNCTION WHICH CAN BE DESCRIBED    GROUPIE </w:t>
      </w:r>
    </w:p>
    <w:p w14:paraId="37DA571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BY AN ARBITRARY NUMBER OF POINTS. THIS ALLOWS THE USER TO         GROUPIE </w:t>
      </w:r>
    </w:p>
    <w:p w14:paraId="4E4AFF9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SPECIFY ANY DESIRED WEIGHTING SPECTRUM TO ANY GIVEN DEGREE OF     GROUPIE </w:t>
      </w:r>
    </w:p>
    <w:p w14:paraId="2E3C2A9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ACCURACY. REMEMBER THAT THE PROGRAM WILL ASSUME THAT THE SPECTRUM GROUPIE </w:t>
      </w:r>
    </w:p>
    <w:p w14:paraId="553A711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IS LINEARLY INTERPOLABLE BETWEEN TABULATED POINTS. </w:t>
      </w:r>
      <w:proofErr w:type="gramStart"/>
      <w:r w:rsidRPr="00C90A22">
        <w:rPr>
          <w:rFonts w:ascii="Courier New" w:hAnsi="Courier New" w:cs="Courier New"/>
          <w:b/>
          <w:bCs/>
          <w:sz w:val="16"/>
          <w:szCs w:val="16"/>
        </w:rPr>
        <w:t>THEREFORE</w:t>
      </w:r>
      <w:proofErr w:type="gram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THE  GROUPIE </w:t>
      </w:r>
    </w:p>
    <w:p w14:paraId="3E116CD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USER SHOULD USE ENOUGH POINTS TO INSURE AN ADEQUATE REPRESENTATIONGROUPIE </w:t>
      </w:r>
    </w:p>
    <w:p w14:paraId="3D88C2F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OF THE SPECTRUM BETWEEN TABULATED DATA POINTS.                    GROUPIE </w:t>
      </w:r>
    </w:p>
    <w:p w14:paraId="42ABDE7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56831EB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THE PRESENT VERSION OF THE CODE HAS THREE BUILT-IN WEIGHTING      GROUPIE </w:t>
      </w:r>
    </w:p>
    <w:p w14:paraId="7F3DA93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SPECTRA,                                                          GROUPIE </w:t>
      </w:r>
    </w:p>
    <w:p w14:paraId="7B90B9C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7A34069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(1) CONSTANT                                                      GROUPIE </w:t>
      </w:r>
    </w:p>
    <w:p w14:paraId="38EDE67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(2) 1/E                                                           GROUPIE </w:t>
      </w:r>
    </w:p>
    <w:p w14:paraId="19AE1BD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(3) MAXWELLIAN = E*EXP(-E/KT)/KT                (0.0 TO 4*KT)     GROUPIE </w:t>
      </w:r>
    </w:p>
    <w:p w14:paraId="476F206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1/E        = C1/E                           (4*KT TO 67 KeV)  GROUPIE </w:t>
      </w:r>
    </w:p>
    <w:p w14:paraId="0D3B280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  FISSION    = C2*EXP(-E/WA)*SINH(SQRT(E*WB)) (67 KeV, 10 MeV)  GROUPIE </w:t>
      </w:r>
    </w:p>
    <w:p w14:paraId="317C2E4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CONSTANT   = Equal to Fission at 10 MeV     (above 10 MeV)    GROUPIE </w:t>
      </w:r>
    </w:p>
    <w:p w14:paraId="04080C1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43C3E3C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KT     = 0.253 EV (293 KELVIN)                                GROUPIE </w:t>
      </w:r>
    </w:p>
    <w:p w14:paraId="4D074AC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WA     = 9.65D+5                                              GROUPIE </w:t>
      </w:r>
    </w:p>
    <w:p w14:paraId="2BCD62B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WB     = 2.29D-6                                              GROUPIE </w:t>
      </w:r>
    </w:p>
    <w:p w14:paraId="0150712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C1, C2 = DEFINED TO MAKE SPECTRUM CONTINUOUS                  GROUPIE </w:t>
      </w:r>
    </w:p>
    <w:p w14:paraId="0610BB6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4AF1618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FISSION SPECTRUM CONSTANTS FROM                               GROUPIE </w:t>
      </w:r>
    </w:p>
    <w:p w14:paraId="2936CBC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A.F.HENRY, NUCLEAR REACTOR ANALYSIS, P. 11, MIT PRESS (1975)  GROUPIE </w:t>
      </w:r>
    </w:p>
    <w:p w14:paraId="3635063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2B3CFD5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UNSHIELDED GROUP AVERAGES                                         GROUPIE </w:t>
      </w:r>
    </w:p>
    <w:p w14:paraId="5DCEFE3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                                         GROUPIE </w:t>
      </w:r>
    </w:p>
    <w:p w14:paraId="68FC66F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FOR UNSHIELDED AVERAGES THE SELF-SHIELDING FACTOR (WT(E)) IS SET  GROUPIE </w:t>
      </w:r>
    </w:p>
    <w:p w14:paraId="3607E94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TO UNITY. THIS PROGRAM ALLOWS UP TO 20,000 GROUPS.                GROUPIE </w:t>
      </w:r>
    </w:p>
    <w:p w14:paraId="688D1BD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0870DE4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SELF-SHIELDED GROUP AVERAGES                                      GROUPIE </w:t>
      </w:r>
    </w:p>
    <w:p w14:paraId="6D0CB40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----------------------------                                      GROUPIE </w:t>
      </w:r>
    </w:p>
    <w:p w14:paraId="1B62F65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IF SELF-SHIELDED AVERAGES AND/OR MULTI-BAND PARAMETERS ARE        GROUPIE </w:t>
      </w:r>
    </w:p>
    <w:p w14:paraId="3E90347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CALCULATED THIS PROGRAM ALLOWS UP TO 20,000 GROUPS. SELF-SHIELDED GROUPIE </w:t>
      </w:r>
    </w:p>
    <w:p w14:paraId="3D39145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AVERAGES AND/OR MULTI-BAND PARAMETERS ARE CALCULATED FOR THE      GROUPIE </w:t>
      </w:r>
    </w:p>
    <w:p w14:paraId="51CF25E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TOTAL, ELASTIC, CAPTURE AND FISSION.                              GROUPIE </w:t>
      </w:r>
    </w:p>
    <w:p w14:paraId="12EDDAE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49F3641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FOR THE TOTAL, ELASTIC, CAPTURE AND FISSION THE PROGRAM USES A    GROUPIE </w:t>
      </w:r>
    </w:p>
    <w:p w14:paraId="1953016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WEIGHTING FUNCTION THAT IS A PRODUCT OF THE ENERGY DEPENDENT      GROUPIE </w:t>
      </w:r>
    </w:p>
    <w:p w14:paraId="206A61E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WEIGHTING SPECTRUM TIMES A BONDERENKO TYPE SELF-SHIELDING FACTOR. GROUPIE </w:t>
      </w:r>
    </w:p>
    <w:p w14:paraId="2C39BFD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3E808EE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WT(E) = S(E)/(TOTAL(E)+SIGMA0)**N                                 GROUPIE </w:t>
      </w:r>
    </w:p>
    <w:p w14:paraId="64F7869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06F42C8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WHERE...                                                          GROUPIE </w:t>
      </w:r>
    </w:p>
    <w:p w14:paraId="605DC5D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087B677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S(E)     - ENERGY DEPENDENT WEIGHTING SPECTRUM (DEFINED BY        GROUPIE </w:t>
      </w:r>
    </w:p>
    <w:p w14:paraId="013C964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TABULATED VALUES AND LINEAR INTERPOLATION BETWEEN      </w:t>
      </w:r>
      <w:proofErr w:type="gramStart"/>
      <w:r w:rsidRPr="00C90A22">
        <w:rPr>
          <w:rFonts w:ascii="Courier New" w:hAnsi="Courier New" w:cs="Courier New"/>
          <w:b/>
          <w:bCs/>
          <w:sz w:val="16"/>
          <w:szCs w:val="16"/>
        </w:rPr>
        <w:t>GROUPIE</w:t>
      </w:r>
      <w:proofErr w:type="gram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</w:t>
      </w:r>
    </w:p>
    <w:p w14:paraId="0C5DB9B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TABULATED VALUES).                                     GROUPIE </w:t>
      </w:r>
    </w:p>
    <w:p w14:paraId="02A9B95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TOTAL(E) - ENERGY DEPENDENT TOTAL CROSS SECTION FOR ONE MATERIAL  GROUPIE </w:t>
      </w:r>
    </w:p>
    <w:p w14:paraId="4437C4C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(DEFINED BY TABULATED VALUES AND LINEAR INTERPOLATION  GROUPIE </w:t>
      </w:r>
    </w:p>
    <w:p w14:paraId="2A853F7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BETWEEN TABULATED VALUES).                             GROUPIE </w:t>
      </w:r>
    </w:p>
    <w:p w14:paraId="54E12C6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SIGMA0   - CROSS SECTION TO REPRESENT THE EFFECT OF ALL OTHER     GROUPIE </w:t>
      </w:r>
    </w:p>
    <w:p w14:paraId="5D7203C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MATERIALS AND LEAKAGE (DEFINED WITHIN EACH GROUP TO BE GROUPIE </w:t>
      </w:r>
    </w:p>
    <w:p w14:paraId="7A089DC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A MULTIPLE OF THE UNSHIELDED TOTAL CROSS SECTION WITHINGROUPIE </w:t>
      </w:r>
    </w:p>
    <w:p w14:paraId="379987A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THAT GROUP OR POWERS OF 10 - INPUT OPTION).            GROUPIE </w:t>
      </w:r>
    </w:p>
    <w:p w14:paraId="17F5D98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N        - A POSITIVE INTEGER (0, 1, 2 OR 3).                     GROUPIE </w:t>
      </w:r>
    </w:p>
    <w:p w14:paraId="4DA6CAF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12C42A3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THE PROGRAM WILL USE ONE ENERGY DEPENDENT WEIGHTING SPECTRUM S(E) GROUPIE </w:t>
      </w:r>
    </w:p>
    <w:p w14:paraId="0A93347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AND 25 DIFFERENT BONDERENKO TYPE SELF-SHIELDING FACTORS (25 SIGMA0GROUPIE </w:t>
      </w:r>
    </w:p>
    <w:p w14:paraId="4C50F94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AND N COMBINATIONS) TO DEFINE 25 DIFFERENT AVERAGE CROSS SECTIONS,GROUPIE </w:t>
      </w:r>
    </w:p>
    <w:p w14:paraId="5977BAC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FOR EACH REACTION, WITHIN EACH GROUP.                             GROUPIE </w:t>
      </w:r>
    </w:p>
    <w:p w14:paraId="614682D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69177F8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THE 25 WEIGHTING FUNCTIONS USED ARE....                           GROUPIE </w:t>
      </w:r>
    </w:p>
    <w:p w14:paraId="458421B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(1)   - UNSHIELDED CROSS SECTIONS (N=0)                           GROUPIE </w:t>
      </w:r>
    </w:p>
    <w:p w14:paraId="790DD10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(2-22)- PARTIALLY SHIELDED CROSS SECTIONS (N=1 ,VARIOUS SIGMA0)   GROUPIE </w:t>
      </w:r>
    </w:p>
    <w:p w14:paraId="2219D7A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THE VALUES OF SIGMA0 USED WILL BE EITHER,                 GROUPIE </w:t>
      </w:r>
    </w:p>
    <w:p w14:paraId="5474271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(A) THE VALUES OF SIGMA0 THAT ARE USED VARY FROM 1024     GROUPIE </w:t>
      </w:r>
    </w:p>
    <w:p w14:paraId="070BB6D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TIMES THE UNSHIELDED TOTAL CROSS SECTIONS IN STEPS OF 1/2 GROUPIE </w:t>
      </w:r>
    </w:p>
    <w:p w14:paraId="6772B6D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DOWN TO 1/1024 TIMES THE UNSHIELDED TOTAL CROSS SECTION   GROUPIE </w:t>
      </w:r>
    </w:p>
    <w:p w14:paraId="36DC3FC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(A RANGE OF OVER 1 MILLION, CENTERED ON THE UNSHIELDED    GROUPIE </w:t>
      </w:r>
    </w:p>
    <w:p w14:paraId="3A88671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TOTAL CROSS SECTION WITHIN EACH GROUP).                   GROUPIE </w:t>
      </w:r>
    </w:p>
    <w:p w14:paraId="1DE7284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(B) THE SAME CONSTANT VALUES OF SIGMA0 IN EACH GROUP. THE GROUPIE </w:t>
      </w:r>
    </w:p>
    <w:p w14:paraId="4802217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VALUES OF SIGMA0 USED INCLUDE 40000, 20000, 10000, 7000,  GROUPIE </w:t>
      </w:r>
    </w:p>
    <w:p w14:paraId="14CA7FA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4000, 2000, 1000, 700, 400, 200, 100, 70, 40, 20, 10, 7,  GROUPIE </w:t>
      </w:r>
    </w:p>
    <w:p w14:paraId="378F6CE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4, 2, 1, 0.7, 0.4 (A RANGE OF 100,000 SPANNING MORE THAN  GROUPIE </w:t>
      </w:r>
    </w:p>
    <w:p w14:paraId="1451A7D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THE RANGE OF SIGMA0 VALUES THAT MAY BE ENCOUNTERED IN     GROUPIE </w:t>
      </w:r>
    </w:p>
    <w:p w14:paraId="1BA0DFB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ACTUAL APPLICATIONS)                                      GROUPIE </w:t>
      </w:r>
    </w:p>
    <w:p w14:paraId="05B3259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(23)  - TOTALLY SHIELDED FLUX WEIGHTED CROSS SECTION              GROUPIE </w:t>
      </w:r>
    </w:p>
    <w:p w14:paraId="44B57E2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(N=1, SIGMA0=0)                                           GROUPIE </w:t>
      </w:r>
    </w:p>
    <w:p w14:paraId="01B55A6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(24)  - TOTALLY SHIELDED CURRENT WEIGHTED CROSS SECTION           GROUPIE </w:t>
      </w:r>
    </w:p>
    <w:p w14:paraId="255A497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(N=2, SIGMA0=0)                                           GROUPIE </w:t>
      </w:r>
    </w:p>
    <w:p w14:paraId="13C1DDA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(25)  - TOTALLY SHIELDED COSINE SQUARED WEIGHTED CROSS SECTION    GROUPIE </w:t>
      </w:r>
    </w:p>
    <w:p w14:paraId="0F607A8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(N=3, SIGMA0=0)                                           GROUPIE </w:t>
      </w:r>
    </w:p>
    <w:p w14:paraId="034A3FE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5281473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FOR ALL OTHER REACTIONS (EXCEPT TOTAL, ELASTIC, </w:t>
      </w:r>
      <w:proofErr w:type="gramStart"/>
      <w:r w:rsidRPr="00C90A22">
        <w:rPr>
          <w:rFonts w:ascii="Courier New" w:hAnsi="Courier New" w:cs="Courier New"/>
          <w:b/>
          <w:bCs/>
          <w:sz w:val="16"/>
          <w:szCs w:val="16"/>
        </w:rPr>
        <w:t>CAPTURE</w:t>
      </w:r>
      <w:proofErr w:type="gram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AND       GROUPIE </w:t>
      </w:r>
    </w:p>
    <w:p w14:paraId="449711A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FISSION) THE PROGRAM WILL USE THE ENERGY DEPENDENT WEIGHTING      GROUPIE </w:t>
      </w:r>
    </w:p>
    <w:p w14:paraId="728E303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SPECTRUM S(E) TO DEFINE THE UNSHIELDED (BONDERENKO N=0)           GROUPIE </w:t>
      </w:r>
    </w:p>
    <w:p w14:paraId="53DD101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AVERAGED CROSS SECTION WITHIN EACH GROUP.                         GROUPIE </w:t>
      </w:r>
    </w:p>
    <w:p w14:paraId="62C009D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7C47619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CALCULATION OF RESONANCE INTEGRALS                                GROUPIE </w:t>
      </w:r>
    </w:p>
    <w:p w14:paraId="5978A75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----------------------------------                                GROUPIE </w:t>
      </w:r>
    </w:p>
    <w:p w14:paraId="04B79BD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IN A PURE ELASTIC ISOTROPICALLY SCATTERING MATERIAL WITH A        GROUPIE </w:t>
      </w:r>
    </w:p>
    <w:p w14:paraId="12E1DFD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CONSTANT CROSS SECTION THE SPECTRUM WILL BE 1/E AND THERE WILL    GROUPIE </w:t>
      </w:r>
    </w:p>
    <w:p w14:paraId="7E55346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BE NO SELF-SHIELDING.                                             GROUPIE </w:t>
      </w:r>
    </w:p>
    <w:p w14:paraId="25C8A34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1D2C631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IN THIS CASE IF THE CROSS SECTION VARIES WITH ENERGY THE          GROUPIE </w:t>
      </w:r>
    </w:p>
    <w:p w14:paraId="4AE3093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SPECTRUM WILL STILL BE 1/E AND THE SELF-SHIELDING FACTOR WILL     GROUPIE </w:t>
      </w:r>
    </w:p>
    <w:p w14:paraId="02E5F10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BE EXACTLY 1/SIG-TOT(E) - WHERE SIG-TOT(E) = SIG-EL(E), SINCE     GROUPIE </w:t>
      </w:r>
    </w:p>
    <w:p w14:paraId="4A5C762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THERE IS ONLY SCATTERING.                                         GROUPIE </w:t>
      </w:r>
    </w:p>
    <w:p w14:paraId="582DA37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69E5E3C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IF WE HAVE AN INFINITELY DILUTE AMOUNT OF A MATERIAL UNIFORMLY    GROUPIE </w:t>
      </w:r>
    </w:p>
    <w:p w14:paraId="33601C5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MIXED WITH A PURE ELASTIC ISOTROPICALLY SCATTERING MATERIAL WITH  GROUPIE </w:t>
      </w:r>
    </w:p>
    <w:p w14:paraId="092B0CC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A CONSTANT CROSS SECTION THE STANDARD DEFINITION OF THE RESONANCE GROUPIE </w:t>
      </w:r>
    </w:p>
    <w:p w14:paraId="5396988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INTEGRAL CAN BE USED TO DEFINE REACTION RATES FOR EACH REACTION.  GROUPIE </w:t>
      </w:r>
    </w:p>
    <w:p w14:paraId="5365F8D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0A071CE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THE RESONANCE INTEGRAL IS DEFINED AS,                             GROUPIE </w:t>
      </w:r>
    </w:p>
    <w:p w14:paraId="4DEBAAF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650BC88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RI      = (INTEGRAL E1 TO E2) (SIGMA(E)*S(E)*WT(E)*DE)            GROUPIE </w:t>
      </w:r>
    </w:p>
    <w:p w14:paraId="1018153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06F1DD3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WHERE NORMALLY,                                                   GROUPIE </w:t>
      </w:r>
    </w:p>
    <w:p w14:paraId="07BFFD0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S(E)    = 1/E                                                     GROUPIE </w:t>
      </w:r>
    </w:p>
    <w:p w14:paraId="6B5A563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WT(E)   = 1    - NO SELF-SHIELDING                                GROUPIE </w:t>
      </w:r>
    </w:p>
    <w:p w14:paraId="03AAA56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4497E1B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FROM THE ABOVE DEFINITION OF GROUP AVERAGED CROSS SECTIONS THE    GROUPIE </w:t>
      </w:r>
    </w:p>
    <w:p w14:paraId="11BA208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RESONANCE INTEGRAL IS,                                            GROUPIE </w:t>
      </w:r>
    </w:p>
    <w:p w14:paraId="2C7E19E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7CB59F3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RI      = AVERAGE * (INTEGRAL E1 TO E2) (S(E)*WT(E)*DE)           GROUPIE </w:t>
      </w:r>
    </w:p>
    <w:p w14:paraId="5EAA066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3BC570C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FOR A 1/E SPECTRUM AND NO SELF-SHIELDING THIS REDUCES TO,         GROUPIE </w:t>
      </w:r>
    </w:p>
    <w:p w14:paraId="208401F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034D519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RI      = AVERAGE* LOG(E2/E1)                                     GROUPIE </w:t>
      </w:r>
    </w:p>
    <w:p w14:paraId="4840631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6926B45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IN ANY OTHER SITUATION, INCLUDING ABSORPTION AND/OR ENERGY        GROUPIE </w:t>
      </w:r>
    </w:p>
    <w:p w14:paraId="0CE13A8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DEPENDENT CROSS SECTIONS, THE SPECTRUM WILL NOT BE 1/E -          GROUPIE </w:t>
      </w:r>
    </w:p>
    <w:p w14:paraId="3790485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ABSORPTION WILL TEND TO DECREASE THE SPECTRUM PROGRESSIVELY       GROUPIE </w:t>
      </w:r>
    </w:p>
    <w:p w14:paraId="3533AA3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MORE AT LOWER ENERGIES - ENERGY DEPENDENCE OF THE CROSS SECTION   GROUPIE </w:t>
      </w:r>
    </w:p>
    <w:p w14:paraId="1A14CDF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WILL LEAD TO SELF-SHIELDING.                                      GROUPIE </w:t>
      </w:r>
    </w:p>
    <w:p w14:paraId="2B2DCD4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1729DDA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HERE WE WILL NOT ATTEMPT TO PERFORM A DETAILED SPECTRUM           GROUPIE </w:t>
      </w:r>
    </w:p>
    <w:p w14:paraId="3C2887D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CALCULATION TO ACCOUNT FOR ABSORPTION.                            GROUPIE </w:t>
      </w:r>
    </w:p>
    <w:p w14:paraId="79EF08F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62387DE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HOWEVER, WE WILL EXTEND THE DEFINITION OF THE RESONANCE INTEGRAL  GROUPIE </w:t>
      </w:r>
    </w:p>
    <w:p w14:paraId="2C4285A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TO ACCOUNT FOR SELF-SHIELDING EFFECTS BY ALLOWING FOR INCLUSION   GROUPIE </w:t>
      </w:r>
    </w:p>
    <w:p w14:paraId="0F0DE16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OF SELF-SHIELDING EFFECTS IN THE DEFINITION OF GROUP AVERAGES     GROUPIE </w:t>
      </w:r>
    </w:p>
    <w:p w14:paraId="228D442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AND THEN DEFINING THE RESONANCE INTEGRAL AS,                      GROUPIE </w:t>
      </w:r>
    </w:p>
    <w:p w14:paraId="207C38D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589CDA6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RI      = AVERAGE* LOG(E2/E1)                                     GROUPIE </w:t>
      </w:r>
    </w:p>
    <w:p w14:paraId="1472B26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0F31DF6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IN ORDER TO CALCULATE RESONANCE </w:t>
      </w:r>
      <w:proofErr w:type="gramStart"/>
      <w:r w:rsidRPr="00C90A22">
        <w:rPr>
          <w:rFonts w:ascii="Courier New" w:hAnsi="Courier New" w:cs="Courier New"/>
          <w:b/>
          <w:bCs/>
          <w:sz w:val="16"/>
          <w:szCs w:val="16"/>
        </w:rPr>
        <w:t>INTEGRALS</w:t>
      </w:r>
      <w:proofErr w:type="gram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YOU MUST FOLLOW THESE   GROUPIE </w:t>
      </w:r>
    </w:p>
    <w:p w14:paraId="075318D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STEPS,                                                            GROUPIE </w:t>
      </w:r>
    </w:p>
    <w:p w14:paraId="19EC444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1804014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1) SELECT A 1/E SPECTRUM - ON FIRST LINE OF INPUT PARAMETERS.     GROUPIE </w:t>
      </w:r>
    </w:p>
    <w:p w14:paraId="6CB2D8F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2) SELECT THE ENERGY BOUNDARIES - NORMALLY ONLY 1 GROUP FROM      GROUPIE </w:t>
      </w:r>
    </w:p>
    <w:p w14:paraId="2439539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0.5 EV UP TO 20 MEV - HOWEVER, YOU ARE FREE TO SELECT ANY      GROUPIE </w:t>
      </w:r>
    </w:p>
    <w:p w14:paraId="4648B0F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ENERGY RANGE THAT YOU WISH - YOU MAY EVEN SELECT MORE THAN     GROUPIE </w:t>
      </w:r>
    </w:p>
    <w:p w14:paraId="6DBA60F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1 GROUP MERELY BY SPECIFYING MORE THAN 1 GROUP AS INPUT -      GROUPIE </w:t>
      </w:r>
    </w:p>
    <w:p w14:paraId="22264D5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THIS CAN BE USED TO DEFINE THE CONTRIBUTIONS TO THE RESONANCE  GROUPIE </w:t>
      </w:r>
    </w:p>
    <w:p w14:paraId="32715D8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INTEGRAL FROM INDIVIDUAL ENERGY RANGES.                        GROUPIE </w:t>
      </w:r>
    </w:p>
    <w:p w14:paraId="421D6E2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3) SELECT THIS OPTION FOR THE UNSHIELDED AND/OR SHIELDED OUTPUT   GROUPIE </w:t>
      </w:r>
    </w:p>
    <w:p w14:paraId="7E18199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LISTING - ON THE SECOND LINE OF INPUT PARAMETERS.              GROUPIE </w:t>
      </w:r>
    </w:p>
    <w:p w14:paraId="7D9AE25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39EA02D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WHEN THIS OPTION IS USED THE PROGRAM WILL CALCULATE GROUP AVERAGEDGROUPIE </w:t>
      </w:r>
    </w:p>
    <w:p w14:paraId="617BC6D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CROSS SECTIONS - AS DEFINED ABOVE - PRIOR TO OUTPUT THE RESULTS   GROUPIE </w:t>
      </w:r>
    </w:p>
    <w:p w14:paraId="64885D6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WILL MERELY BE MULTIPLIED BY THE WIDTH OF THE GROUP ASSUMING YOU  GROUPIE </w:t>
      </w:r>
    </w:p>
    <w:p w14:paraId="5E73375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HAVE SELECTED A 1/E SPECTRUM - THERE IS NO CHECK ON THIS - THE    GROUPIE </w:t>
      </w:r>
    </w:p>
    <w:p w14:paraId="051DF98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PROGRAM MERELY MULTIPLIES THE GROUP AVERAGED CROSS SECTIONS BY,   GROUPIE </w:t>
      </w:r>
    </w:p>
    <w:p w14:paraId="69FAF82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                                                                GROUPIE </w:t>
      </w:r>
    </w:p>
    <w:p w14:paraId="5C0FB66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LOG(E2/E1) - WHERE E2 AND E1 ARE THE GROUP ENERGY BOUNDARIES.     GROUPIE </w:t>
      </w:r>
    </w:p>
    <w:p w14:paraId="61D5886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57DDA77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WARNING - IT IS UP TO YOU TO INSURE THAT YOU FOLLOW EXACTLY THE   GROUPIE </w:t>
      </w:r>
    </w:p>
    <w:p w14:paraId="6D6F2D5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STEPS OUTLINED ABOVE IF YOU WISH TO OBTAIN MEANINGFUL   GROUPIE </w:t>
      </w:r>
    </w:p>
    <w:p w14:paraId="5D2C498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RESULTS.                                                GROUPIE </w:t>
      </w:r>
    </w:p>
    <w:p w14:paraId="070D02D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1932497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NOTE - OUTPUT IN THE ENDF/B FORMAT IS ALWAYS GROUP AVERAGED CROSS GROUPIE </w:t>
      </w:r>
    </w:p>
    <w:p w14:paraId="393A55B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SECTIONS, REGARDLESS OF WHETHER YOU ASK FOR AVERAGED CROSS GROUPIE </w:t>
      </w:r>
    </w:p>
    <w:p w14:paraId="0DF8343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SECTIONS OR RESONANCE INTEGRALS - THIS IS BECAUSE DATA IN  GROUPIE </w:t>
      </w:r>
    </w:p>
    <w:p w14:paraId="05F8D65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THE ENDF/B FORMAT IS EXPLICITLY DEFINED TO BE CROSS        GROUPIE </w:t>
      </w:r>
    </w:p>
    <w:p w14:paraId="36427FD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SECTIONS.                                                  GROUPIE </w:t>
      </w:r>
    </w:p>
    <w:p w14:paraId="302F77E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2818C5F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RESONANCE INTEGRAL OUTPUT CAN ONLY BE OBTAINED IN THE      GROUPIE </w:t>
      </w:r>
    </w:p>
    <w:p w14:paraId="596F932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LISTING FORMATS.                                           GROUPIE </w:t>
      </w:r>
    </w:p>
    <w:p w14:paraId="286C699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621C022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MINIMUM TOTAL CROSS SECTION TREATMENT                             GROUPIE </w:t>
      </w:r>
    </w:p>
    <w:p w14:paraId="678B576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-------------------------------------                             GROUPIE </w:t>
      </w:r>
    </w:p>
    <w:p w14:paraId="67A4DDF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SINCE THE BONDARENKO SELF-SHIELDING DEPENDS ON 1/TOTAL CROSS      GROUPIE </w:t>
      </w:r>
    </w:p>
    <w:p w14:paraId="3AE4148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SECTION, THE ALGORITHM WILL BECOME NUMERICALLY UNSTABLE IF THE    GROUPIE </w:t>
      </w:r>
    </w:p>
    <w:p w14:paraId="5AF3BFE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TOTAL CROSS SECTION IS NEGATIVE (AS OCCURS IN MANY ENDF/B         GROUPIE </w:t>
      </w:r>
    </w:p>
    <w:p w14:paraId="5414EFD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EVALUATIONS). IF THE TOTAL IS LESS THAN SOME MINIMUM ALLOWABLE    GROUPIE </w:t>
      </w:r>
    </w:p>
    <w:p w14:paraId="42428B9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VALUE (DEFINE BY OKMIN, PRESENTLY 1 MILLI-BARN) AN ERROR MESSAGE  GROUPIE </w:t>
      </w:r>
    </w:p>
    <w:p w14:paraId="0DF1C9F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WILL BE PRINTED AND FOR THE SELF-SHIELDING CALCULATION ALL ENERGY GROUPIE </w:t>
      </w:r>
    </w:p>
    <w:p w14:paraId="0FDDE5B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INTERVALS IN WHICH THE TOTAL IS LESS THAN THE MINIMUM WILL BE     GROUPIE </w:t>
      </w:r>
    </w:p>
    <w:p w14:paraId="4EC2874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IGNORED.                                                          GROUPIE </w:t>
      </w:r>
    </w:p>
    <w:p w14:paraId="17CC9AE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1F5FE0F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NOTE, FOR THE UNSHIELDED CALCULATIONS ALL CROSS SECTIONS WILL BE  GROUPIE </w:t>
      </w:r>
    </w:p>
    <w:p w14:paraId="3C465B6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CONSIDERED WHETHER THEY ARE POSITIVE OR NEGATIVE. </w:t>
      </w:r>
      <w:proofErr w:type="gramStart"/>
      <w:r w:rsidRPr="00C90A22">
        <w:rPr>
          <w:rFonts w:ascii="Courier New" w:hAnsi="Courier New" w:cs="Courier New"/>
          <w:b/>
          <w:bCs/>
          <w:sz w:val="16"/>
          <w:szCs w:val="16"/>
        </w:rPr>
        <w:t>THEREFORE</w:t>
      </w:r>
      <w:proofErr w:type="gram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IF    GROUPIE </w:t>
      </w:r>
    </w:p>
    <w:p w14:paraId="722CE83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THE TOTAL CROSS SECTION IS NEGATIVE OR LESS THAN THE MINIMUM      GROUPIE </w:t>
      </w:r>
    </w:p>
    <w:p w14:paraId="3FD64EF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VALUE THERE MAY BE AN INCONSISTENCY BETWEEN THE UNSHIELDED AND    GROUPIE </w:t>
      </w:r>
    </w:p>
    <w:p w14:paraId="1BA1303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THE SELF-SHIELDED CROSS SECTIONS. IF THE TOTAL CROSS SECTION IS   GROUPIE </w:t>
      </w:r>
    </w:p>
    <w:p w14:paraId="11C405A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NEGATIVE AND SELF-SHIELDED CROSS SECTIONS ARE CALCULATED THE      GROUPIE </w:t>
      </w:r>
    </w:p>
    <w:p w14:paraId="28189BD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PROGRAM WILL PRINT AN ERROR MESSAGE INDICATING THAT THE SELF-     GROUPIE </w:t>
      </w:r>
    </w:p>
    <w:p w14:paraId="531EB92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SHIELDED RESULTS ARE UNRELIABLE AND SHOULD NOT BE USED. THEREFORE GROUPIE </w:t>
      </w:r>
    </w:p>
    <w:p w14:paraId="5CB2F72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IN THIS CASE THE PROGRAM WILL NOT ATTEMPT TO MODIFY THE UNSHIELDEDGROUPIE </w:t>
      </w:r>
    </w:p>
    <w:p w14:paraId="58C033B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RESULTS TO ELIMINATE THE EFFECT OF NEGATIVE CROSS SECTIONS, SINCE GROUPIE </w:t>
      </w:r>
    </w:p>
    <w:p w14:paraId="608BBA5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THE UNSHIELDED RESULTS ARE THE ONLY ONES WHICH TRULY REFLECT THE  GROUPIE </w:t>
      </w:r>
    </w:p>
    <w:p w14:paraId="6B782F1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ACTUAL INPUT.                                                     GROUPIE </w:t>
      </w:r>
    </w:p>
    <w:p w14:paraId="7CB3418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03E5862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RESOLVED RESONANCE REGION                                         GROUPIE </w:t>
      </w:r>
    </w:p>
    <w:p w14:paraId="1757486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                                         GROUPIE </w:t>
      </w:r>
    </w:p>
    <w:p w14:paraId="0A80610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IN THE RESOLVED RESONANCE REGION (ACTUALLY EVERYWHERE BUT IN THE  GROUPIE </w:t>
      </w:r>
    </w:p>
    <w:p w14:paraId="7A17B87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UNRESOLVED RESONANCE REGION) THE CROSS SECTIONS OUTPUT BY LINEAR- GROUPIE </w:t>
      </w:r>
    </w:p>
    <w:p w14:paraId="7B0D76E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RECENT-SIGMA1 WILL BE ACTUAL ENERGY DEPENDENT CROSS SECTIONS AND  GROUPIE </w:t>
      </w:r>
    </w:p>
    <w:p w14:paraId="4E97D13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THE CALCULATIONS BY THIS PROGRAM WILL YIELD ACTUAL SHIELDED AND   GROUPIE </w:t>
      </w:r>
    </w:p>
    <w:p w14:paraId="3142F01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UNSHIELDED CROSS SECTIONS.                                        GROUPIE </w:t>
      </w:r>
    </w:p>
    <w:p w14:paraId="7001A7E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0A92307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UNRESOLVED RESONANCE REGION                                       GROUPIE </w:t>
      </w:r>
    </w:p>
    <w:p w14:paraId="2559207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---------------------------                                       GROUPIE </w:t>
      </w:r>
    </w:p>
    <w:p w14:paraId="673F3EA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IN THE UNRESOLVED RESONANCE REGION PROGRAM RECENT USES THE        GROUPIE </w:t>
      </w:r>
    </w:p>
    <w:p w14:paraId="0053B38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UNRESOLVED RESONANCE PARAMETERS TO CALCULATE INFINITELY DILUTE    GROUPIE </w:t>
      </w:r>
    </w:p>
    <w:p w14:paraId="261B55F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AVERAGE CROSS SECTIONS. THIS PROGRAM WILL MERELY READ THIS        GROUPIE </w:t>
      </w:r>
    </w:p>
    <w:p w14:paraId="01BD3A8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INFINITELY DILUTE DATA AS IF IT WERE ENERGY DEPENDENT DATA AND    GROUPIE </w:t>
      </w:r>
    </w:p>
    <w:p w14:paraId="537BEAF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GROUP AVERAGE IT. AS SUCH THIS PROGRAM WILL PRODUCE THE CORRECT   GROUPIE </w:t>
      </w:r>
    </w:p>
    <w:p w14:paraId="53F20B5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UNSHIELDED CROSS SECTION IN THE UNRESOLVED RESONANCE REGION, BUT  GROUPIE </w:t>
      </w:r>
    </w:p>
    <w:p w14:paraId="07A9813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IT WILL NOT PRODUCE THE CORRECT SELF-SHIELDING EFFECTS.           GROUPIE </w:t>
      </w:r>
    </w:p>
    <w:p w14:paraId="0CCDE8F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526E9C4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ACCURACY OF RESULTS                                               GROUPIE </w:t>
      </w:r>
    </w:p>
    <w:p w14:paraId="786F10A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-------------------                                               GROUPIE </w:t>
      </w:r>
    </w:p>
    <w:p w14:paraId="57DE0ED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ALL INTEGRALS ARE PERFORMED ANALYTICALLY. </w:t>
      </w:r>
      <w:proofErr w:type="gramStart"/>
      <w:r w:rsidRPr="00C90A22">
        <w:rPr>
          <w:rFonts w:ascii="Courier New" w:hAnsi="Courier New" w:cs="Courier New"/>
          <w:b/>
          <w:bCs/>
          <w:sz w:val="16"/>
          <w:szCs w:val="16"/>
        </w:rPr>
        <w:t>THEREFORE</w:t>
      </w:r>
      <w:proofErr w:type="gram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NO ERROR IS   GROUPIE </w:t>
      </w:r>
    </w:p>
    <w:p w14:paraId="7CEB140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INTRODUCED DUE TO THE USE OF TRAPAZOIDAL OR OTHER INTEGRATION     GROUPIE </w:t>
      </w:r>
    </w:p>
    <w:p w14:paraId="616D5CC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SCHEME. THE TOTAL ERROR THAT CAN BE ASSIGNED TO THE RESULTING     GROUPIE </w:t>
      </w:r>
    </w:p>
    <w:p w14:paraId="3B8C927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AVERAGES IS JUST THAT DUE TO THE ERROR IN THE CROSS SECTIONS      GROUPIE </w:t>
      </w:r>
    </w:p>
    <w:p w14:paraId="1ADB88B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AND ENERGY DEPENDENT WEIGHTING SPECTRUM. </w:t>
      </w:r>
      <w:proofErr w:type="gramStart"/>
      <w:r w:rsidRPr="00C90A22">
        <w:rPr>
          <w:rFonts w:ascii="Courier New" w:hAnsi="Courier New" w:cs="Courier New"/>
          <w:b/>
          <w:bCs/>
          <w:sz w:val="16"/>
          <w:szCs w:val="16"/>
        </w:rPr>
        <w:t>GENERALLY</w:t>
      </w:r>
      <w:proofErr w:type="gram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SINCE THE      GROUPIE </w:t>
      </w:r>
    </w:p>
    <w:p w14:paraId="7319ACA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THE ENERGY DEPENDENT WEIGHTING SPECTRUM APPEARS IN BOTH THE       GROUPIE </w:t>
      </w:r>
    </w:p>
    <w:p w14:paraId="3B005A8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NUMERATOR AND THE DENOMINATOR THE AVERAGES RAPIDLY BECOME         GROUPIE </w:t>
      </w:r>
    </w:p>
    <w:p w14:paraId="179DD62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INSENSITIVE TO THE WEIGHTING SPECTRUM AS MORE GROUPS ARE USED.    GROUPIE </w:t>
      </w:r>
    </w:p>
    <w:p w14:paraId="1D2E036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SINCE THE WEIGHTING SPECTRUM IS LOADED IN THE PAGING SYSTEM THE   GROUPIE </w:t>
      </w:r>
    </w:p>
    <w:p w14:paraId="0944F00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USER CAN DESCRIBE THE SPECTRUM TO ANY REQUIRED ACCURACY USING     GROUPIE </w:t>
      </w:r>
    </w:p>
    <w:p w14:paraId="34B8976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ANY NUMBER OF ENERGY VS. SPECTRUM PAIRS.                          GROUPIE </w:t>
      </w:r>
    </w:p>
    <w:p w14:paraId="28943A7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                                                                GROUPIE </w:t>
      </w:r>
    </w:p>
    <w:p w14:paraId="59945D2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MULTI-BAND PARAMETERS                                             GROUPIE </w:t>
      </w:r>
    </w:p>
    <w:p w14:paraId="2BC633D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---------------------                                             GROUPIE </w:t>
      </w:r>
    </w:p>
    <w:p w14:paraId="6DBF084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MULTI-BAND PARAMETERS ARE CALCULATED FOR THE TOTAL, ELASTIC,      GROUPIE </w:t>
      </w:r>
    </w:p>
    <w:p w14:paraId="54ACA75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CAPTURE AND FISSION REACTIONS. WITH THE NUMBER OF GROUPS THAT     GROUPIE </w:t>
      </w:r>
    </w:p>
    <w:p w14:paraId="7E9B921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ARE NORMALLY USED (SEE BUILT IN GROUP STRUCTURES) ALL OTHER       GROUPIE </w:t>
      </w:r>
    </w:p>
    <w:p w14:paraId="314030A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REACTIONS RESULT IN A NEGLIGABLE AMOUNT OF SELF-SHIELDING. AS     GROUPIE </w:t>
      </w:r>
    </w:p>
    <w:p w14:paraId="06976EC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SUCH THEIR EQUIVALENT BAND CROSS SECTION WILL MERELY BE THEIR     GROUPIE </w:t>
      </w:r>
    </w:p>
    <w:p w14:paraId="7A81A8A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UNSHIELDED VALUE WITHIN EACH BAND.                                GROUPIE </w:t>
      </w:r>
    </w:p>
    <w:p w14:paraId="5B2FD8C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559BF02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FOR ANY GIVEN EVALUATION, WITHIN ANY GIVEN GROUP THIS PROGRAM     GROUPIE </w:t>
      </w:r>
    </w:p>
    <w:p w14:paraId="5A5817C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WILL GENERATE THE MINIMUM NUMBER OF BANDS REQUIRED WITHIN THAT    GROUPIE </w:t>
      </w:r>
    </w:p>
    <w:p w14:paraId="0094F57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GROUP. AS OUTPUT TO THE COMPUTER READABLE DISK FILE THE BAND      GROUPIE </w:t>
      </w:r>
    </w:p>
    <w:p w14:paraId="6D99138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PARAMETERS FOR EACH EVALUATION WILL BE FORMATTED TO HAVE THE      GROUPIE </w:t>
      </w:r>
    </w:p>
    <w:p w14:paraId="248FA26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SAME NUMBER OF BANDS IN ALL GROUPS (WITH ZERO WEIGHT FOR SOME     GROUPIE </w:t>
      </w:r>
    </w:p>
    <w:p w14:paraId="35550B0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BANDS WITHIN ANY GROUP). THE USER MAY DECIDE TO HAVE OUTPUT       GROUPIE </w:t>
      </w:r>
    </w:p>
    <w:p w14:paraId="1A94D05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EITHER WITH THE MINIMUM NUMBER OF BANDS REQUIRED FOR EACH         GROUPIE </w:t>
      </w:r>
    </w:p>
    <w:p w14:paraId="5A08F69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EVALUATION (</w:t>
      </w:r>
      <w:proofErr w:type="gramStart"/>
      <w:r w:rsidRPr="00C90A22">
        <w:rPr>
          <w:rFonts w:ascii="Courier New" w:hAnsi="Courier New" w:cs="Courier New"/>
          <w:b/>
          <w:bCs/>
          <w:sz w:val="16"/>
          <w:szCs w:val="16"/>
        </w:rPr>
        <w:t>E.G.</w:t>
      </w:r>
      <w:proofErr w:type="gram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2 BANDS FOR HYDROGEN AND 4 BANDS FOR U-233) OR   GROUPIE </w:t>
      </w:r>
    </w:p>
    <w:p w14:paraId="24E9C58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THE SAME NUMBER OF BANDS FOR ALL EVALUATIONS (</w:t>
      </w:r>
      <w:proofErr w:type="gramStart"/>
      <w:r w:rsidRPr="00C90A22">
        <w:rPr>
          <w:rFonts w:ascii="Courier New" w:hAnsi="Courier New" w:cs="Courier New"/>
          <w:b/>
          <w:bCs/>
          <w:sz w:val="16"/>
          <w:szCs w:val="16"/>
        </w:rPr>
        <w:t>E.G.</w:t>
      </w:r>
      <w:proofErr w:type="gram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4 BANDS FOR    GROUPIE </w:t>
      </w:r>
    </w:p>
    <w:p w14:paraId="374C3D8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BOTH HYDROGEN AND U-233).                                         GROUPIE </w:t>
      </w:r>
    </w:p>
    <w:p w14:paraId="02E19B0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2404D80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FOR 2 OR FEWER BANDS THE PROGRAM USES AN ANALYTIC EXPRESSION      GROUPIE </w:t>
      </w:r>
    </w:p>
    <w:p w14:paraId="68E0236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TO DEFINE ALL MULTI-BAND PARAMETERS. FOR MORE THAN 2 BANDS THE    GROUPIE </w:t>
      </w:r>
    </w:p>
    <w:p w14:paraId="79BB840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PROGRAM PERFORMS A NON-LINEAR FIT TO SELECT THE MULTI-BAND        GROUPIE </w:t>
      </w:r>
    </w:p>
    <w:p w14:paraId="29C5F22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PARAMETERS THAT MINIMIZE THE MAXIMUM FRACTIONAL ERROR AT ANY      GROUPIE </w:t>
      </w:r>
    </w:p>
    <w:p w14:paraId="29E8107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POINT ALONG THE ENTIRE SELF-SHIELDING CURVE. THE NUMBER OF BANDS  GROUPIE </w:t>
      </w:r>
    </w:p>
    <w:p w14:paraId="46CBC16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REQUIRED WITHIN ANY GIVEN GROUP IS DEFINED BY INSURING THAT THE   GROUPIE </w:t>
      </w:r>
    </w:p>
    <w:p w14:paraId="11C84E8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MULTI-BAND PARAMETERS CAN BE USED TO ACCURATELY DEFINE SELF-      GROUPIE </w:t>
      </w:r>
    </w:p>
    <w:p w14:paraId="4C79B2B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SHIELDED CROSS SECTIONS ALONG THE ENTIRE SELF-SHIELDING CURVE     GROUPIE </w:t>
      </w:r>
    </w:p>
    <w:p w14:paraId="73CAD5B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FROM SIGMA0 = 0 TO INFINITY. THE USER MAY DEFINE THE ACCURACY     GROUPIE </w:t>
      </w:r>
    </w:p>
    <w:p w14:paraId="4776FF7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REQUIRED.                                                         GROUPIE </w:t>
      </w:r>
    </w:p>
    <w:p w14:paraId="3B33547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3B3C4A1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ENDF/B FORMATTED UNSHIELDED AVERAGES                              GROUPIE </w:t>
      </w:r>
    </w:p>
    <w:p w14:paraId="12F2838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------------------------------------                              GROUPIE </w:t>
      </w:r>
    </w:p>
    <w:p w14:paraId="7CABEC7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UNSHIELDED MULTI-GROUP AVERAGED CROSS SECTIONS FOR ALL REACTIONS  GROUPIE </w:t>
      </w:r>
    </w:p>
    <w:p w14:paraId="6A9A793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MAY BE OBTAINED IN THE ENDF/B FORTRAN IN EITHER HISTOGRAM         GROUPIE </w:t>
      </w:r>
    </w:p>
    <w:p w14:paraId="432884C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(INTERPOLATION LAW 1) OR LINEARLY INTERPOLABLE (INTERPOLATION     GROUPIE </w:t>
      </w:r>
    </w:p>
    <w:p w14:paraId="047990D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LAW 2) FORM. SEE INPUT BELOW FOR DETAILS.                         GROUPIE </w:t>
      </w:r>
    </w:p>
    <w:p w14:paraId="46B57E5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3BBB9B7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MIXTURES OF MATERIALS AND RESONANCE OVERLAP                       GROUPIE </w:t>
      </w:r>
    </w:p>
    <w:p w14:paraId="27487E0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-------------------------------------------                       GROUPIE </w:t>
      </w:r>
    </w:p>
    <w:p w14:paraId="23186D5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THE SELF-SHIELDED CROSS SECTIONS FOR THE INDIVIDUAL CONSTITUENTS  GROUPIE </w:t>
      </w:r>
    </w:p>
    <w:p w14:paraId="7B26D04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OF ANY MIXTURE CAN BE CALCULATED BY THIS PROGRAM BY REALIZING THATGROUPIE </w:t>
      </w:r>
    </w:p>
    <w:p w14:paraId="1B105C4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THIS PROGRAM ESSENTIALLY ONLY USES THE TOTAL CROSS SECTION AS A   GROUPIE </w:t>
      </w:r>
    </w:p>
    <w:p w14:paraId="5DB0E3A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WEIGHTING FUNCTION TO ACCOUNT FOR SELF-SHIELDING EFFECTS. FOR A   GROUPIE </w:t>
      </w:r>
    </w:p>
    <w:p w14:paraId="6619C7D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MIXTURE IT IS THEREFORE ONLY NECESSARY TO USE THE TOTAL CROSS     GROUPIE </w:t>
      </w:r>
    </w:p>
    <w:p w14:paraId="06157FD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SECTION FOR THE MIXTURE IN PLACE OF THE ACTUAL TOTAL CROSS SECTIONGROUPIE </w:t>
      </w:r>
    </w:p>
    <w:p w14:paraId="01D54B8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FOR EACH CONSTITUENT AND TO RUN THIS PROGRAM. THIS CAN BE DONE BY GROUPIE </w:t>
      </w:r>
    </w:p>
    <w:p w14:paraId="6EBFEC6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FIRST RUNNING PROGRAM MIXER TO CALCULATE THE ENERGY DEPENDENT     GROUPIE </w:t>
      </w:r>
    </w:p>
    <w:p w14:paraId="53DE4F7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TOTAL CROSS SECTION FOR ANY COMPOSITE MIXTURE. NEXT, SUBSTITUTE   GROUPIE </w:t>
      </w:r>
    </w:p>
    <w:p w14:paraId="129B83C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THIS COMPOSITE TOTAL CROSS SECTION FOR THE ACTUAL TOTAL CROSS     GROUPIE </w:t>
      </w:r>
    </w:p>
    <w:p w14:paraId="731BA40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SECTION OF EACH CONSTITUENT (IN EACH ENDF/B FORMATTED EVALUATION).GROUPIE </w:t>
      </w:r>
    </w:p>
    <w:p w14:paraId="066FF9C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FINALLY, RUN THIS PROGRAM TO CALCULATE THE SELF-SHIELDED CROSS    GROUPIE </w:t>
      </w:r>
    </w:p>
    <w:p w14:paraId="10CF314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SECTION FOR EACH CONSTITUENT, PROPERLY ACCOUNTING FOR RESONANCE   GROUPIE </w:t>
      </w:r>
    </w:p>
    <w:p w14:paraId="77A2114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OVERLAP BETWEEN THE RESONANCES OF ALL OF THE CONSTITUENTS OF THE  GROUPIE </w:t>
      </w:r>
    </w:p>
    <w:p w14:paraId="1F7EFD7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MIXTURE. DURING THE SAME RUN THESE SELF-SHIELDED CROSS SECTIONS   GROUPIE </w:t>
      </w:r>
    </w:p>
    <w:p w14:paraId="65CE51C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CAN IN TURN BE USED TO CALCULATE FULLY CORRELATED MULT-BAND       GROUPIE </w:t>
      </w:r>
    </w:p>
    <w:p w14:paraId="3724758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0CBD3F9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MULTI-BAND PARAMETER OUTPUT FORMAT                                GROUPIE </w:t>
      </w:r>
    </w:p>
    <w:p w14:paraId="533C65C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----------------------------------                                GROUPIE </w:t>
      </w:r>
    </w:p>
    <w:p w14:paraId="4F18934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FOR VERSIONS 92-2 AND LATER VERSIONS THE MULTI-BAND PARAMETERS    GROUPIE </w:t>
      </w:r>
    </w:p>
    <w:p w14:paraId="7CD6CF6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ARE OUTPUT IN A SIMPLE CHARACTER FORMAT, THAT CAN BE TRANSFERRED  GROUPIE </w:t>
      </w:r>
    </w:p>
    <w:p w14:paraId="57E0711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AND USED ON VIRTUALLY ANY COMPUTER.                               GROUPIE </w:t>
      </w:r>
    </w:p>
    <w:p w14:paraId="58609B1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0D2A794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THE BINARY FORMAT USED IN EARLIER VERSIONS OF THIS CODE IS NO     GROUPIE </w:t>
      </w:r>
    </w:p>
    <w:p w14:paraId="317A796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LONGER USED.                                                      GROUPIE </w:t>
      </w:r>
    </w:p>
    <w:p w14:paraId="4290F0A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4D6D67B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CONTACT THE AUTHOR IF YOU WOULD LIKE TO RECEIVE A SIMPLE PROGRAM  GROUPIE </w:t>
      </w:r>
    </w:p>
    <w:p w14:paraId="7931065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TO READ THE CHARACTER FORMATTED MULTI-BAND PARAMETER FILE AND     GROUPIE </w:t>
      </w:r>
    </w:p>
    <w:p w14:paraId="68CDF5A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CREATE A BINARY, RANDOM ACCESS FILE FOR USE ON VIRTUALLY ANY      GROUPIE </w:t>
      </w:r>
    </w:p>
    <w:p w14:paraId="4056CA3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COMPUTER.                                                         GROUPIE </w:t>
      </w:r>
    </w:p>
    <w:p w14:paraId="5C99383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                                                                GROUPIE </w:t>
      </w:r>
    </w:p>
    <w:p w14:paraId="7D0E565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THE FORMAT OF THE CHARACTER FILE IS,                              GROUPIE </w:t>
      </w:r>
    </w:p>
    <w:p w14:paraId="2A1348E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40E1C01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RECORD   COLUMNS   FORMAT   DESCRIPTION                           GROUPIE </w:t>
      </w:r>
    </w:p>
    <w:p w14:paraId="2F92B58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1       1-72     18A4    LIBRARY DESCRIPTION (AS READ)         GROUPIE </w:t>
      </w:r>
    </w:p>
    <w:p w14:paraId="2A49E17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2       1-11      I11    MATERIAL ZA                           GROUPIE </w:t>
      </w:r>
    </w:p>
    <w:p w14:paraId="6F5B76A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12-22      I11    NUMBER GROUPS                         GROUPIE </w:t>
      </w:r>
    </w:p>
    <w:p w14:paraId="22E30DF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23-33      I11    NUMBER OF BANDS                       GROUPIE </w:t>
      </w:r>
    </w:p>
    <w:p w14:paraId="7B9C03A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34-44     E11.4   TEMPERATURE (KELVIN)                  GROUPIE </w:t>
      </w:r>
    </w:p>
    <w:p w14:paraId="2B45746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45-57    1X,12A1  HOLLERITH DESCRIPTION OF ZA           GROUPIE </w:t>
      </w:r>
    </w:p>
    <w:p w14:paraId="228FD07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3       1-11     E11.4   ENERGY (EV) - GROUP BOUNDARY.         GROUPIE </w:t>
      </w:r>
    </w:p>
    <w:p w14:paraId="023D236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12-22     E11.4   TOTAL      (FIRST BAND)               GROUPIE </w:t>
      </w:r>
    </w:p>
    <w:p w14:paraId="7E84B6E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23-33     E11.4   ELASTIC                               GROUPIE </w:t>
      </w:r>
    </w:p>
    <w:p w14:paraId="446ABA5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34-44     E11.4   CAPTURE                               GROUPIE </w:t>
      </w:r>
    </w:p>
    <w:p w14:paraId="4D7C033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35-55     E11.4   FISSION                               GROUPIE </w:t>
      </w:r>
    </w:p>
    <w:p w14:paraId="2993F36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4       1-11     -----   BLANK                                 GROUPIE </w:t>
      </w:r>
    </w:p>
    <w:p w14:paraId="2BED868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12-22     E11.4   TOTAL      (SECOND BAND)              GROUPIE </w:t>
      </w:r>
    </w:p>
    <w:p w14:paraId="524E567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23-33     E11.4   ELASTIC                               GROUPIE </w:t>
      </w:r>
    </w:p>
    <w:p w14:paraId="2257C4E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34-44     E11.4   CAPTURE                               GROUPIE </w:t>
      </w:r>
    </w:p>
    <w:p w14:paraId="1C29E28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35-55     E11.4   FISSION                               GROUPIE </w:t>
      </w:r>
    </w:p>
    <w:p w14:paraId="0DE4449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0929004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LINES 3 AND 4 ARE REPEATED FOR EACH GROUP. THE LAST LINE FOR EACH GROUPIE </w:t>
      </w:r>
    </w:p>
    <w:p w14:paraId="04FC2A9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MATERIAL (ZA) IS,                                                 GROUPIE </w:t>
      </w:r>
    </w:p>
    <w:p w14:paraId="58FB90D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45EF7C3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N       1-11     E11.4   ENERGY (EV) - UPPER ENERGY LIMIT OF   GROUPIE </w:t>
      </w:r>
    </w:p>
    <w:p w14:paraId="0F7D1F1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LAST GROUP.             GROUPIE </w:t>
      </w:r>
    </w:p>
    <w:p w14:paraId="4E1EE91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12E1A7A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FOR EXAMPLE, A 175 GROUP, 2 BAND FILE, FOR EACH MATERIAL WILL     GROUPIE </w:t>
      </w:r>
    </w:p>
    <w:p w14:paraId="75E941E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CONTAIN 352 LINES = 1 HEADER LINE, 175 * 2 LINES OF PARAMETERS,   GROUPIE </w:t>
      </w:r>
    </w:p>
    <w:p w14:paraId="10930AE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AND 1 FINAL LINE WITH THE UPPER ENERGY LIMIT  GROUPIE </w:t>
      </w:r>
    </w:p>
    <w:p w14:paraId="7415DF4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OF THE LAST GROUP.                            GROUPIE </w:t>
      </w:r>
    </w:p>
    <w:p w14:paraId="0624DE0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4F665DA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INPUT FILES                                                       GROUPIE </w:t>
      </w:r>
    </w:p>
    <w:p w14:paraId="2522ADF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-----------                                                       GROUPIE </w:t>
      </w:r>
    </w:p>
    <w:p w14:paraId="3E79040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UNIT  DESCRIPTION                                                 GROUPIE </w:t>
      </w:r>
    </w:p>
    <w:p w14:paraId="439D0AF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----  -----------                                                 GROUPIE </w:t>
      </w:r>
    </w:p>
    <w:p w14:paraId="7ABB627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2   INPUT DATA (BCD - 80 CHARACTERS/RECORD)                     GROUPIE </w:t>
      </w:r>
    </w:p>
    <w:p w14:paraId="01BCCE1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10   ORIGINAL ENDF/B DATA (BCD - 80 CHARACTERS/RECORD)           GROUPIE </w:t>
      </w:r>
    </w:p>
    <w:p w14:paraId="433BFD9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6F7C2F2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OUTPUT FILES                                                      GROUPIE </w:t>
      </w:r>
    </w:p>
    <w:p w14:paraId="0A2A870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------------                                                      GROUPIE </w:t>
      </w:r>
    </w:p>
    <w:p w14:paraId="1C89C09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UNIT  DESCRIPTION                                                 GROUPIE </w:t>
      </w:r>
    </w:p>
    <w:p w14:paraId="6BAD9C5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----  -----------                                                 GROUPIE </w:t>
      </w:r>
    </w:p>
    <w:p w14:paraId="7E54C19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3   OUTPUT REPORT (BCD - 80 CHARACTERS/RECORD)                  GROUPIE </w:t>
      </w:r>
    </w:p>
    <w:p w14:paraId="149409B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11   MULTI-GROUP ENDF/B DATA - OPTIONAL                          GROUPIE </w:t>
      </w:r>
    </w:p>
    <w:p w14:paraId="0E46549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(BCD - 80 CHARACTERS/RECORD)                                GROUPIE </w:t>
      </w:r>
    </w:p>
    <w:p w14:paraId="3B277F1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16   PLOTTAB FORMATTED SELF-SHIELDING RESULTS                    GROUPIE </w:t>
      </w:r>
    </w:p>
    <w:p w14:paraId="7543809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(BCD - 80 CHARACTERS/RECORD)                                GROUPIE </w:t>
      </w:r>
    </w:p>
    <w:p w14:paraId="39A884D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31   MULTI-BAND PARAMETERS CHARACTER FILE - OPTIONAL             GROUPIE </w:t>
      </w:r>
    </w:p>
    <w:p w14:paraId="10FCBBE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(BCD - 80 CHARACTERS/RECORD)                                GROUPIE </w:t>
      </w:r>
    </w:p>
    <w:p w14:paraId="4AC1E65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32   UNRESOLVED FSELF-SHIELDED PSEUDO ENDF FORMAT - OPTIONAL     GROUPIE </w:t>
      </w:r>
    </w:p>
    <w:p w14:paraId="0BAF35E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(BCD - 120 CHARACTERS/RECORD)                               GROUPIE </w:t>
      </w:r>
    </w:p>
    <w:p w14:paraId="5BB3E0F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33   SELF-SHIELDED CROSS SECTION LISTING - OPTIONAL              GROUPIE </w:t>
      </w:r>
    </w:p>
    <w:p w14:paraId="1ECB56B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(BCD - 120 CHARACTERS/RECORD)                               GROUPIE </w:t>
      </w:r>
    </w:p>
    <w:p w14:paraId="79C9F67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34   MULTI-BAND PARAMETER LISTING - OPTIONAL                     GROUPIE </w:t>
      </w:r>
    </w:p>
    <w:p w14:paraId="5401A44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(BCD - 120 CHARACTERS/RECORD)                               GROUPIE </w:t>
      </w:r>
    </w:p>
    <w:p w14:paraId="5E07F84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35   UNSHIELDED CROSS SECTION LISTING - OPTION                   GROUPIE </w:t>
      </w:r>
    </w:p>
    <w:p w14:paraId="72CDB13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(BCD - 120 CHARACTERS/RECORD)                               GROUPIE </w:t>
      </w:r>
    </w:p>
    <w:p w14:paraId="5815300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3FE03F4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SCRATCH FILES                                                     GROUPIE </w:t>
      </w:r>
    </w:p>
    <w:p w14:paraId="18E9671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-------------                                                     GROUPIE </w:t>
      </w:r>
    </w:p>
    <w:p w14:paraId="4D25537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UNIT  FILENAME  DESCRIPTION                                       GROUPIE </w:t>
      </w:r>
    </w:p>
    <w:p w14:paraId="2C00FD1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----  --------  -----------                                       GROUPIE </w:t>
      </w:r>
    </w:p>
    <w:p w14:paraId="3CF9250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8   ENERGY DEPENDENT WEIGHTING SPECTRUM                         GROUPIE </w:t>
      </w:r>
    </w:p>
    <w:p w14:paraId="3D0F668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(BINARY - 40080 WORDS/BLOCK)                                GROUPIE </w:t>
      </w:r>
    </w:p>
    <w:p w14:paraId="12DDE83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9   TOTAL CROSS SECTION                                         GROUPIE </w:t>
      </w:r>
    </w:p>
    <w:p w14:paraId="6623752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(BINARY - 40080 WORDS/BLOCK)                                GROUPIE </w:t>
      </w:r>
    </w:p>
    <w:p w14:paraId="79514E5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12   ELASTIC CROSS SECTION - ONLY FOR SELF-SHIELDING CALCULATION GROUPIE </w:t>
      </w:r>
    </w:p>
    <w:p w14:paraId="3F36B01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(BINARY - 40080 WORDS/BLOCK)                                GROUPIE </w:t>
      </w:r>
    </w:p>
    <w:p w14:paraId="300EA94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13   CAPTURE CROSS SECTION - ONLY FOR SELF-SHIELDING CALCULATION GROUPIE </w:t>
      </w:r>
    </w:p>
    <w:p w14:paraId="3D815F8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(BINARY - 40080 WORDS/BLOCK)                                GROUPIE </w:t>
      </w:r>
    </w:p>
    <w:p w14:paraId="273AFAF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14   FISSION CROSS SECTION - ONLY FOR SELF-SHIELDING CALCULATION GROUPIE </w:t>
      </w:r>
    </w:p>
    <w:p w14:paraId="1CB99FC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(BINARY - 40080 WORDS/BLOCK)                                GROUPIE </w:t>
      </w:r>
    </w:p>
    <w:p w14:paraId="18347AC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3056EF1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OPTIONAL STANDARD FILE NAMES (SEE SUBROUTINES FILIO1 AND FILIO2)  GROUPIE </w:t>
      </w:r>
    </w:p>
    <w:p w14:paraId="121E6A0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----------------------------------------------------------------  GROUPIE </w:t>
      </w:r>
    </w:p>
    <w:p w14:paraId="33D60B8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UNIT  FILE NAME                                                   GROUPIE </w:t>
      </w:r>
    </w:p>
    <w:p w14:paraId="3585C98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----  ----------                                                  GROUPIE </w:t>
      </w:r>
    </w:p>
    <w:p w14:paraId="68905D4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2   GROUPIE.INP                                                 GROUPIE </w:t>
      </w:r>
    </w:p>
    <w:p w14:paraId="0557AA4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3   GROUPIE.LST                                                 GROUPIE </w:t>
      </w:r>
    </w:p>
    <w:p w14:paraId="0F2C9A8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----------------------                                                 GROUPIE </w:t>
      </w:r>
    </w:p>
    <w:p w14:paraId="3D30BEA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8   (SCRATCH)                                                   GROUPIE </w:t>
      </w:r>
    </w:p>
    <w:p w14:paraId="120EDA7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9   (SCRATCH)                                                   GROUPIE </w:t>
      </w:r>
    </w:p>
    <w:p w14:paraId="5EDF0FB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10   ENDFB.IN                                                    GROUPIE </w:t>
      </w:r>
    </w:p>
    <w:p w14:paraId="2E6AEA8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11   ENDFB.OUT                                                   GROUPIE </w:t>
      </w:r>
    </w:p>
    <w:p w14:paraId="56B4DB7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12   (SCRATCH)                                                   GROUPIE </w:t>
      </w:r>
    </w:p>
    <w:p w14:paraId="73555A6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13   (SCRATCH)                                                   GROUPIE </w:t>
      </w:r>
    </w:p>
    <w:p w14:paraId="2C7ABF6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14   (SCRATCH)                                                   GROUPIE </w:t>
      </w:r>
    </w:p>
    <w:p w14:paraId="7C0E522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-----2019/6/23 - New Filenames (added </w:t>
      </w:r>
      <w:proofErr w:type="spellStart"/>
      <w:r w:rsidRPr="00C90A22">
        <w:rPr>
          <w:rFonts w:ascii="Courier New" w:hAnsi="Courier New" w:cs="Courier New"/>
          <w:b/>
          <w:bCs/>
          <w:sz w:val="16"/>
          <w:szCs w:val="16"/>
        </w:rPr>
        <w:t>ZAzzzaaa</w:t>
      </w:r>
      <w:proofErr w:type="spell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at Beginning)-----------GROUPIE </w:t>
      </w:r>
    </w:p>
    <w:p w14:paraId="4C72535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-----------(OLD)-------------(NEW)-------------------------------------GROUPIE </w:t>
      </w:r>
    </w:p>
    <w:p w14:paraId="58F3509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16   PLOTTAB.CUR     </w:t>
      </w:r>
      <w:proofErr w:type="spellStart"/>
      <w:r w:rsidRPr="00C90A22">
        <w:rPr>
          <w:rFonts w:ascii="Courier New" w:hAnsi="Courier New" w:cs="Courier New"/>
          <w:b/>
          <w:bCs/>
          <w:sz w:val="16"/>
          <w:szCs w:val="16"/>
        </w:rPr>
        <w:t>ZAzzzaaa.PLOT.CUR</w:t>
      </w:r>
      <w:proofErr w:type="spell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GROUPIE </w:t>
      </w:r>
    </w:p>
    <w:p w14:paraId="0968C9D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31   MULTBAND.TAB    </w:t>
      </w:r>
      <w:proofErr w:type="spellStart"/>
      <w:r w:rsidRPr="00C90A22">
        <w:rPr>
          <w:rFonts w:ascii="Courier New" w:hAnsi="Courier New" w:cs="Courier New"/>
          <w:b/>
          <w:bCs/>
          <w:sz w:val="16"/>
          <w:szCs w:val="16"/>
        </w:rPr>
        <w:t>ZAzzzaaa.MULTBAND.TAB</w:t>
      </w:r>
      <w:proofErr w:type="spell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GROUPIE </w:t>
      </w:r>
    </w:p>
    <w:p w14:paraId="1413198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32                   </w:t>
      </w:r>
      <w:proofErr w:type="spellStart"/>
      <w:r w:rsidRPr="00C90A22">
        <w:rPr>
          <w:rFonts w:ascii="Courier New" w:hAnsi="Courier New" w:cs="Courier New"/>
          <w:b/>
          <w:bCs/>
          <w:sz w:val="16"/>
          <w:szCs w:val="16"/>
        </w:rPr>
        <w:t>ZAzzzaaa.URR.ENDF</w:t>
      </w:r>
      <w:proofErr w:type="spell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GROUPIE </w:t>
      </w:r>
    </w:p>
    <w:p w14:paraId="3BC788F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33   SHIELD.LST      </w:t>
      </w:r>
      <w:proofErr w:type="spellStart"/>
      <w:r w:rsidRPr="00C90A22">
        <w:rPr>
          <w:rFonts w:ascii="Courier New" w:hAnsi="Courier New" w:cs="Courier New"/>
          <w:b/>
          <w:bCs/>
          <w:sz w:val="16"/>
          <w:szCs w:val="16"/>
        </w:rPr>
        <w:t>ZAzzzaaa.SHIELD.LST</w:t>
      </w:r>
      <w:proofErr w:type="spell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GROUPIE </w:t>
      </w:r>
    </w:p>
    <w:p w14:paraId="70DE50A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34   MULTBAND.LST    </w:t>
      </w:r>
      <w:proofErr w:type="spellStart"/>
      <w:r w:rsidRPr="00C90A22">
        <w:rPr>
          <w:rFonts w:ascii="Courier New" w:hAnsi="Courier New" w:cs="Courier New"/>
          <w:b/>
          <w:bCs/>
          <w:sz w:val="16"/>
          <w:szCs w:val="16"/>
        </w:rPr>
        <w:t>ZAzzzaaa.MULTBAND.LST</w:t>
      </w:r>
      <w:proofErr w:type="spell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GROUPIE </w:t>
      </w:r>
    </w:p>
    <w:p w14:paraId="1BC9309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35   UNSHIELD.LST    </w:t>
      </w:r>
      <w:proofErr w:type="spellStart"/>
      <w:r w:rsidRPr="00C90A22">
        <w:rPr>
          <w:rFonts w:ascii="Courier New" w:hAnsi="Courier New" w:cs="Courier New"/>
          <w:b/>
          <w:bCs/>
          <w:sz w:val="16"/>
          <w:szCs w:val="16"/>
        </w:rPr>
        <w:t>ZAzzzaaa.UNSHIELD.LST</w:t>
      </w:r>
      <w:proofErr w:type="spell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GROUPIE </w:t>
      </w:r>
    </w:p>
    <w:p w14:paraId="10592E7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4858C53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I/O UNITS USED                                                   GROUPIE </w:t>
      </w:r>
    </w:p>
    <w:p w14:paraId="10922F4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--------------                                                   GROUPIE </w:t>
      </w:r>
    </w:p>
    <w:p w14:paraId="532CE3B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UNITS 2, 3 8, 9 AND 10 WILL ALWAYS BE USED.                      GROUPIE </w:t>
      </w:r>
    </w:p>
    <w:p w14:paraId="7C29391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UNITS 31 THROUGH 35, 11 AND 16 ARE OPTIONALLY USED </w:t>
      </w:r>
      <w:proofErr w:type="gramStart"/>
      <w:r w:rsidRPr="00C90A22">
        <w:rPr>
          <w:rFonts w:ascii="Courier New" w:hAnsi="Courier New" w:cs="Courier New"/>
          <w:b/>
          <w:bCs/>
          <w:sz w:val="16"/>
          <w:szCs w:val="16"/>
        </w:rPr>
        <w:t>DEPENDING</w:t>
      </w:r>
      <w:proofErr w:type="gram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GROUPIE </w:t>
      </w:r>
    </w:p>
    <w:p w14:paraId="54806ED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ON THE OUTPUT REQUESTED.                                         GROUPIE </w:t>
      </w:r>
    </w:p>
    <w:p w14:paraId="5E280FC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UNITS 12, 13 AND 14 WILL ONLY BE USED IF SELF-SHIELDED OR        GROUPIE </w:t>
      </w:r>
    </w:p>
    <w:p w14:paraId="41F24CE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MULTIBAND OUTPUT IS REQUESTED.                                   GROUPIE </w:t>
      </w:r>
    </w:p>
    <w:p w14:paraId="077D7E0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7457D3C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INPUT CARDS                                                       GROUPIE </w:t>
      </w:r>
    </w:p>
    <w:p w14:paraId="6863D32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-----------                                                       GROUPIE </w:t>
      </w:r>
    </w:p>
    <w:p w14:paraId="58A86DF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CARD  COLS.  FORMAT  DESCRIPTION                                  GROUPIE </w:t>
      </w:r>
    </w:p>
    <w:p w14:paraId="50904F3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----  -----  ------  -----------                                  GROUPIE </w:t>
      </w:r>
    </w:p>
    <w:p w14:paraId="4B3ABAD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1    1-11    I11   SELECTION CRITERIA (0=MAT, 1=ZA)             GROUPIE </w:t>
      </w:r>
    </w:p>
    <w:p w14:paraId="271E416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1   12-22    I11   NUMBER OF GROUPS.                            GROUPIE </w:t>
      </w:r>
    </w:p>
    <w:p w14:paraId="4EC056A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--------------------------2019/6/23 -11 (TART 616 groups) required for GROUPIE </w:t>
      </w:r>
    </w:p>
    <w:p w14:paraId="43C901A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Unresolved Resonance Region Self-Shielding   GROUPIE </w:t>
      </w:r>
    </w:p>
    <w:p w14:paraId="115184B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calculation.                                 GROUPIE </w:t>
      </w:r>
    </w:p>
    <w:p w14:paraId="7F5C3B0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=.GT.0 - ARBITRARY GROUP BOUNDARIES ARE READ GROUPIE </w:t>
      </w:r>
    </w:p>
    <w:p w14:paraId="1051C61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FROM INPUT FILE (N GROUPS REQUIRE   GROUPIE </w:t>
      </w:r>
    </w:p>
    <w:p w14:paraId="2C289FD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N+1 GROUP BOUNDARIES). CURRENT      GROUPIE </w:t>
      </w:r>
    </w:p>
    <w:p w14:paraId="2D88EC4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PROGRAM MAXIMUM IS 20,000 GROUPS.   GROUPIE </w:t>
      </w:r>
    </w:p>
    <w:p w14:paraId="78DC115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BUILT-IN OPTIONS INCLUDE....        GROUPIE </w:t>
      </w:r>
    </w:p>
    <w:p w14:paraId="2D930CE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=  0   - TART    175 GROUPS                  GROUPIE </w:t>
      </w:r>
    </w:p>
    <w:p w14:paraId="7D61E36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= -1   - ORNL     50 GROUPS                  GROUPIE </w:t>
      </w:r>
    </w:p>
    <w:p w14:paraId="2F5D2A0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= -2   - ORNL    126 GROUPS                  GROUPIE </w:t>
      </w:r>
    </w:p>
    <w:p w14:paraId="2422191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= -3   - ORNL    171 GROUPS                  GROUPIE </w:t>
      </w:r>
    </w:p>
    <w:p w14:paraId="4B29A3A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= -4   - SAND-II 620 (665) GROUPS TO 18 MEV  GROUPIE </w:t>
      </w:r>
    </w:p>
    <w:p w14:paraId="17783A2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= -5   - SAND-II 640 (685) GROUPS TO 20 MEV  GROUPIE </w:t>
      </w:r>
    </w:p>
    <w:p w14:paraId="7A5AAC2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= -6   - WIMS     69 GROUPS                  GROUPIE </w:t>
      </w:r>
    </w:p>
    <w:p w14:paraId="038B156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= -7   - GAM-I    68 GROUPS                  GROUPIE </w:t>
      </w:r>
    </w:p>
    <w:p w14:paraId="09C1FEE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= -8   - GAM-II   99 GROUPS                  GROUPIE </w:t>
      </w:r>
    </w:p>
    <w:p w14:paraId="725C5A2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= -9   - MUFT     54 GROUPS                  GROUPIE </w:t>
      </w:r>
    </w:p>
    <w:p w14:paraId="5BFC590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=-10   - ABBN     28 GROUPS                  GROUPIE </w:t>
      </w:r>
    </w:p>
    <w:p w14:paraId="7AF00B9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Current TART Standard =-11   - TART    616 GROUPS TO 20 MEV        GROUPIE </w:t>
      </w:r>
    </w:p>
    <w:p w14:paraId="65F902C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(-11 is required for  =-12   - TART    700 GROUPS TO 1 GEV         GROUPIE </w:t>
      </w:r>
    </w:p>
    <w:p w14:paraId="1CECA09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unresolved resonance =-13   - SAND-II 665 GROUPS TO 18 MEV        GROUPIE </w:t>
      </w:r>
    </w:p>
    <w:p w14:paraId="3CD9132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region self-shielding=-14   - SAND-II 685 GROUPS TO 20 MEV        GROUPIE </w:t>
      </w:r>
    </w:p>
    <w:p w14:paraId="6EC07A4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calculations)        =-15   - TART    666 GROUPS TO 200 MEV       GROUPIE </w:t>
      </w:r>
    </w:p>
    <w:p w14:paraId="6920286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=-16   - SAND-II 725 GROUPS TO 60 MEV        GROUPIE </w:t>
      </w:r>
    </w:p>
    <w:p w14:paraId="11BB924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=-17   - SAND-II 755 GROUPS TO 150 MEV       GROUPIE </w:t>
      </w:r>
    </w:p>
    <w:p w14:paraId="63E7558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=-18   - SAND-II 765 GROUPS TO 200 MEV       GROUPIE </w:t>
      </w:r>
    </w:p>
    <w:p w14:paraId="3CC81A0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=-19   - UKAEA  1102 GROUPS TO   1 GeV       GROUPIE </w:t>
      </w:r>
    </w:p>
    <w:p w14:paraId="639BEC3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1   23-33    I11   MULTI-BAND SELECTOR                          GROUPIE </w:t>
      </w:r>
    </w:p>
    <w:p w14:paraId="6FC1DA1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--------------------------2019/6/23 - ONLY 0 or 2 allowed = the = 1    GROUPIE </w:t>
      </w:r>
    </w:p>
    <w:p w14:paraId="7AD9661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option has proven to give very poor results, GROUPIE </w:t>
      </w:r>
    </w:p>
    <w:p w14:paraId="012EA5B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                   and </w:t>
      </w:r>
      <w:proofErr w:type="gramStart"/>
      <w:r w:rsidRPr="00C90A22">
        <w:rPr>
          <w:rFonts w:ascii="Courier New" w:hAnsi="Courier New" w:cs="Courier New"/>
          <w:b/>
          <w:bCs/>
          <w:sz w:val="16"/>
          <w:szCs w:val="16"/>
        </w:rPr>
        <w:t>therefore</w:t>
      </w:r>
      <w:proofErr w:type="gram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is no longer allowed.          GROUPIE </w:t>
      </w:r>
    </w:p>
    <w:p w14:paraId="75987F8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=  0 - NO MULTI-BAND CALCULATIONS            GROUPIE </w:t>
      </w:r>
    </w:p>
    <w:p w14:paraId="766219C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No longer allowed   =  1 - 2 BAND. CONSERVE AV(TOT), AV(1/TOT)   GROUPIE </w:t>
      </w:r>
    </w:p>
    <w:p w14:paraId="2C84506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AND AV(1/TOT**2)                      GROUPIE </w:t>
      </w:r>
    </w:p>
    <w:p w14:paraId="6B0D0FD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=  2 - 2 BAND. CONSERVE AV(TOT), AV(1/TOT)   GROUPIE </w:t>
      </w:r>
    </w:p>
    <w:p w14:paraId="6F25096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AND AV(1/(TOT+SIGMA0)) WHERE          GROUPIE </w:t>
      </w:r>
    </w:p>
    <w:p w14:paraId="7AE5FEF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SIGMA0 = AV(TOT) IN EACH GROUP        GROUPIE </w:t>
      </w:r>
    </w:p>
    <w:p w14:paraId="647442F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No longer allowed   = 3-5- MULTI-BAND FIT. CONSERVE AV(TOT) AND  GROUPIE </w:t>
      </w:r>
    </w:p>
    <w:p w14:paraId="5B3AF9B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MINIMIZE FRACTIONAL ERROR FOR ENTIRE  GROUPIE </w:t>
      </w:r>
    </w:p>
    <w:p w14:paraId="0089D8F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SELF-SHIELDING CURVE (SIGMA0 = 0 TO   GROUPIE </w:t>
      </w:r>
    </w:p>
    <w:p w14:paraId="4355312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INFINITY)                             GROUPIE </w:t>
      </w:r>
    </w:p>
    <w:p w14:paraId="364B929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IF THE SELECTOR IS POSITIVE (1 TO 5) THE     GROUPIE </w:t>
      </w:r>
    </w:p>
    <w:p w14:paraId="0C428B1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MINIMUM NUMBER OF BANDS WILL BE OUTPUT FOR   GROUPIE </w:t>
      </w:r>
    </w:p>
    <w:p w14:paraId="6FDF811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EACH ISOTOPE INDEPENDENTLY. IF THE SELECTOR  GROUPIE </w:t>
      </w:r>
    </w:p>
    <w:p w14:paraId="6C6954D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IS NEGATIVE (-1 TO -5) THE SAME NUMBER OF    GROUPIE </w:t>
      </w:r>
    </w:p>
    <w:p w14:paraId="1FE84FD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BANDS (ABS(SELECTOR)) WILL BE OUTPUT FOR     GROUPIE </w:t>
      </w:r>
    </w:p>
    <w:p w14:paraId="2E4AAFB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ALL ISOTOPES.                                GROUPIE </w:t>
      </w:r>
    </w:p>
    <w:p w14:paraId="0243A81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1   34-44    I11   NUMBER OF POINTS USED TO DESCRIBE ENERGY     GROUPIE </w:t>
      </w:r>
    </w:p>
    <w:p w14:paraId="7894656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DEPENDENT WEIGHTING SPECTRUM S(E).           GROUPIE </w:t>
      </w:r>
    </w:p>
    <w:p w14:paraId="7003F61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= 0 or 1 - Flat (Constant)                   GROUPIE </w:t>
      </w:r>
    </w:p>
    <w:p w14:paraId="6304CC0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= -1     - 1/E at ALL energies               GROUPIE </w:t>
      </w:r>
    </w:p>
    <w:p w14:paraId="4A15577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= -2     - MAXWELLIAN - UP TO 0.1 eV         GROUPIE </w:t>
      </w:r>
    </w:p>
    <w:p w14:paraId="2FC8EE9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1/E        - 0.1 eV TO 67 KeV     GROUPIE </w:t>
      </w:r>
    </w:p>
    <w:p w14:paraId="4A75A41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FISSION    - 67 KeV to 10 MeV     GROUPIE </w:t>
      </w:r>
    </w:p>
    <w:p w14:paraId="1E25F28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CONSTANT   - Above 10 MeV         GROUPIE </w:t>
      </w:r>
    </w:p>
    <w:p w14:paraId="30D5366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= &gt; 1    - Read input table                  GROUPIE </w:t>
      </w:r>
    </w:p>
    <w:p w14:paraId="7E93CFD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2005/01/20---------------ADDED OPTION TO ALLOW TEMPERATURE OF THE     GROUPIE </w:t>
      </w:r>
    </w:p>
    <w:p w14:paraId="0799A2E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MAXWELLIAN TO BE CHANGED - SEE INPUT LINE 4, GROUPIE </w:t>
      </w:r>
    </w:p>
    <w:p w14:paraId="2C0B677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COLUMNS 55 - 66.                             GROUPIE </w:t>
      </w:r>
    </w:p>
    <w:p w14:paraId="4C8DEBA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= -1    - 1/E                                GROUPIE </w:t>
      </w:r>
    </w:p>
    <w:p w14:paraId="7B95EC7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= 0 OR 1- ENERGY INDEPENDENT (SO CALLED FLAT GROUPIE </w:t>
      </w:r>
    </w:p>
    <w:p w14:paraId="419E3F3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WEIGHTING SPECTRUM).               GROUPIE </w:t>
      </w:r>
    </w:p>
    <w:p w14:paraId="6EEB153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= .GT.1 - READ THIS MANY POINTS FROM INPUT   GROUPIE </w:t>
      </w:r>
    </w:p>
    <w:p w14:paraId="4B9AA83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TO DESCRIBE WEIGHTING SPECTRUM.    GROUPIE </w:t>
      </w:r>
    </w:p>
    <w:p w14:paraId="073424E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NO LIMIT TO THE NUMBER OF POINTS   GROUPIE </w:t>
      </w:r>
    </w:p>
    <w:p w14:paraId="7679042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USED TO DESCRIBE WEIGHTING.        GROUPIE </w:t>
      </w:r>
    </w:p>
    <w:p w14:paraId="1BA1B35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1   45-55   E11.4  MULTI-BAND CONVERGENCE CRITERIA.             GROUPIE </w:t>
      </w:r>
    </w:p>
    <w:p w14:paraId="2569389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--------------------------2019/6/23 - No longer used now that code     GROUPIE </w:t>
      </w:r>
    </w:p>
    <w:p w14:paraId="50ABDC1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is restricted to no more than 2 bands.       GROUPIE </w:t>
      </w:r>
    </w:p>
    <w:p w14:paraId="6C27D1F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ONLY USED FOR 3 OR MORE BANDS. THE NUMBER OF GROUPIE </w:t>
      </w:r>
    </w:p>
    <w:p w14:paraId="4EAE1E7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BANDS IN EACH GROUPS IS SELECTED TO INSURE   GROUPIE </w:t>
      </w:r>
    </w:p>
    <w:p w14:paraId="08D35DE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THAT THE ENTIRE SELF-SHIELDING CURVE CAN BE  GROUPIE </w:t>
      </w:r>
    </w:p>
    <w:p w14:paraId="2FC7046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REPRODUCED TO WITHIN THIS FRACTIONAL ERROR.  GROUPIE </w:t>
      </w:r>
    </w:p>
    <w:p w14:paraId="0100727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= .LT. 0.0001 - USE STANDARD 0.001           GROUPIE </w:t>
      </w:r>
    </w:p>
    <w:p w14:paraId="09349FB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(0.1 PER-CENT)               GROUPIE </w:t>
      </w:r>
    </w:p>
    <w:p w14:paraId="42E010D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= .GE. 0.0001 - USE AS CONVERGENCE CRITERIA  GROUPIE </w:t>
      </w:r>
    </w:p>
    <w:p w14:paraId="28F1DF0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1   56-66    I11   SIGMA-0 DEFINITION SELECTOR.                 GROUPIE </w:t>
      </w:r>
    </w:p>
    <w:p w14:paraId="6206016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--------------------------2019/6/23 - For multi-band calculations      GROUPIE </w:t>
      </w:r>
    </w:p>
    <w:p w14:paraId="1B71DCC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only 0 is </w:t>
      </w:r>
      <w:proofErr w:type="spellStart"/>
      <w:r w:rsidRPr="00C90A22">
        <w:rPr>
          <w:rFonts w:ascii="Courier New" w:hAnsi="Courier New" w:cs="Courier New"/>
          <w:b/>
          <w:bCs/>
          <w:sz w:val="16"/>
          <w:szCs w:val="16"/>
        </w:rPr>
        <w:t>alllowed</w:t>
      </w:r>
      <w:proofErr w:type="spell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= </w:t>
      </w:r>
      <w:proofErr w:type="spellStart"/>
      <w:r w:rsidRPr="00C90A22">
        <w:rPr>
          <w:rFonts w:ascii="Courier New" w:hAnsi="Courier New" w:cs="Courier New"/>
          <w:b/>
          <w:bCs/>
          <w:sz w:val="16"/>
          <w:szCs w:val="16"/>
        </w:rPr>
        <w:t>mulriples</w:t>
      </w:r>
      <w:proofErr w:type="spell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of unshielded GROUPIE </w:t>
      </w:r>
    </w:p>
    <w:p w14:paraId="7A2EEBB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total in each group = This is required for   GROUPIE </w:t>
      </w:r>
    </w:p>
    <w:p w14:paraId="7515EB9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the BEST self-shielding results.             GROUPIE </w:t>
      </w:r>
    </w:p>
    <w:p w14:paraId="64FC533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&lt; 0 - 21 VALUES OF SIGMA0 ARE READ INPUT AND GROUPIE </w:t>
      </w:r>
    </w:p>
    <w:p w14:paraId="3F11C1A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INTERPRETED AS FIXED VALUES = SAME AS  GROUPIE </w:t>
      </w:r>
    </w:p>
    <w:p w14:paraId="273EAE2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= 1 DESCRIPTION BELOW                  GROUPIE </w:t>
      </w:r>
    </w:p>
    <w:p w14:paraId="2AAC1ED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INPUT VALUES MUST ALL BE,              GROUPIE </w:t>
      </w:r>
    </w:p>
    <w:p w14:paraId="282887B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1) GREATER THAN 0                      GROUPIE </w:t>
      </w:r>
    </w:p>
    <w:p w14:paraId="35EBF86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2) IN DESCENDING VALUE ORDER           GROUPIE </w:t>
      </w:r>
    </w:p>
    <w:p w14:paraId="38A5A81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= 0 - SIGMA-0 WILL BE DEFINED AS A MULTIPLE  GROUPIE </w:t>
      </w:r>
    </w:p>
    <w:p w14:paraId="462D586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OF THE UNSHIELDED TOTAL CROSS SECTION  GROUPIE </w:t>
      </w:r>
    </w:p>
    <w:p w14:paraId="54A6865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IN EACH GROUP (VALUES OF 1/1024 TO     GROUPIE </w:t>
      </w:r>
    </w:p>
    <w:p w14:paraId="137DC18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1024 IN STEPS OF A FACTOR OF 2 WILL    GROUPIE </w:t>
      </w:r>
    </w:p>
    <w:p w14:paraId="5A75474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BE USED AS THE MULTIPLIER).            GROUPIE </w:t>
      </w:r>
    </w:p>
    <w:p w14:paraId="603C71B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= 1 - SIGMA-0 WILL BE DEFINED AS THE SAME    GROUPIE </w:t>
      </w:r>
    </w:p>
    <w:p w14:paraId="09E279A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NUMBER OF BARNS IN EACH GROUP (VALUES  GROUPIE </w:t>
      </w:r>
    </w:p>
    <w:p w14:paraId="5061DA2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40000 TO 0.4 BARNS WILL BE USED. WITHINGROUPIE </w:t>
      </w:r>
    </w:p>
    <w:p w14:paraId="54FAE5E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EACH DECADE VALUES OF 10, 7, 4, 2, 1   GROUPIE </w:t>
      </w:r>
    </w:p>
    <w:p w14:paraId="3851CF2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BARNS WILL BE USED).                   GROUPIE </w:t>
      </w:r>
    </w:p>
    <w:p w14:paraId="358563B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1   67-70    I4    High energy extension = definition of cross  GROUPIE </w:t>
      </w:r>
    </w:p>
    <w:p w14:paraId="594F14B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section above highest tabulated energy.      GROUPIE </w:t>
      </w:r>
    </w:p>
    <w:p w14:paraId="49DA4A8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--------------------------2019/6/23 - Ignored - will always use ENDF   GROUPIE </w:t>
      </w:r>
    </w:p>
    <w:p w14:paraId="566B0B8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Standard Definition = 0.                     GROUPIE </w:t>
      </w:r>
    </w:p>
    <w:p w14:paraId="63A5B04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                   = 0 = cross section = 0 (standard ENDF/B)    GROUPIE </w:t>
      </w:r>
    </w:p>
    <w:p w14:paraId="666962A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= 1 = cross section = constant (equal to     GROUPIE </w:t>
      </w:r>
    </w:p>
    <w:p w14:paraId="73FA4AA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value at highest tabulated energy).    GROUPIE </w:t>
      </w:r>
    </w:p>
    <w:p w14:paraId="640DD18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2-4    1-66 6E11.4   SIGMA-0 Definition                           GROUPIE </w:t>
      </w:r>
    </w:p>
    <w:p w14:paraId="012C66E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--------------------------2019/6/23 - Only the GROUPIE standard = 0    GROUPIE </w:t>
      </w:r>
    </w:p>
    <w:p w14:paraId="1F73DE7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in allowed for Unresolved Resonance Region   GROUPIE </w:t>
      </w:r>
    </w:p>
    <w:p w14:paraId="3B2975E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Self-Shielding calculation                   GROUPIE </w:t>
      </w:r>
    </w:p>
    <w:p w14:paraId="409E31D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IF SIGMA-0 DEFINITION SELECTOR &lt; 0, THE NEXT GROUPIE </w:t>
      </w:r>
    </w:p>
    <w:p w14:paraId="0FEB0FB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4 LINES OF INPUT ARE THE 22 VALUES OF SIGMA0,GROUPIE </w:t>
      </w:r>
    </w:p>
    <w:p w14:paraId="47C7076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6 PER LINE.                                  GROUPIE </w:t>
      </w:r>
    </w:p>
    <w:p w14:paraId="397389B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2    1-72    A72   ENDF/B INPUT DATA FILENAME                   GROUPIE </w:t>
      </w:r>
    </w:p>
    <w:p w14:paraId="20769A5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(STANDARD OPTION = ENDFB.IN)                 GROUPIE </w:t>
      </w:r>
    </w:p>
    <w:p w14:paraId="010B5D7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3    1-72    A72   ENDF/B OUTPUT DATA FILENAME                  GROUPIE </w:t>
      </w:r>
    </w:p>
    <w:p w14:paraId="2C0E372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(STANDARD OPTION = ENDFB.OUT)                GROUPIE </w:t>
      </w:r>
    </w:p>
    <w:p w14:paraId="3866126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3EDDEDB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THE FOURTH INPUT CARD IS USED TO SELECT ALL DESIRED OUTPUT MODES. GROUPIE </w:t>
      </w:r>
    </w:p>
    <w:p w14:paraId="62F4C53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EACH OUTPUT DEVICE MAY BE TURNED OFF (0) OR ON (1). THEREFORE     GROUPIE </w:t>
      </w:r>
    </w:p>
    <w:p w14:paraId="633DC87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</w:t>
      </w:r>
      <w:proofErr w:type="gramStart"/>
      <w:r w:rsidRPr="00C90A22">
        <w:rPr>
          <w:rFonts w:ascii="Courier New" w:hAnsi="Courier New" w:cs="Courier New"/>
          <w:b/>
          <w:bCs/>
          <w:sz w:val="16"/>
          <w:szCs w:val="16"/>
        </w:rPr>
        <w:t>THEREFORE</w:t>
      </w:r>
      <w:proofErr w:type="gram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EACH OF THE FOLLOWING INPUT PARAMETERS MAY BE EITHER    GROUPIE </w:t>
      </w:r>
    </w:p>
    <w:p w14:paraId="5441152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ZERO TO INDICATE NO OUTPUT OR NON-ZERO TO INDICATE OUTPUT.        GROUPIE </w:t>
      </w:r>
    </w:p>
    <w:p w14:paraId="5FD5B71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24DE989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4     1-11   I11   SELF-SHIELDED CROSS SECTION LISTING          GROUPIE </w:t>
      </w:r>
    </w:p>
    <w:p w14:paraId="0A91D16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= 1 - CROSS SECTIONS                         GROUPIE </w:t>
      </w:r>
    </w:p>
    <w:p w14:paraId="1719F98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= 2 - RESONANCE INTEGRALS                    GROUPIE </w:t>
      </w:r>
    </w:p>
    <w:p w14:paraId="5A86D64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4    12-22   I11   MULTI-BAND PARAMETER LISTING                 GROUPIE </w:t>
      </w:r>
    </w:p>
    <w:p w14:paraId="01D870D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4    23-33   I11   MULTI-BAND PARAMETERS COMPUTER READABLE      GROUPIE </w:t>
      </w:r>
    </w:p>
    <w:p w14:paraId="676E91C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4    34-44   I11   UNSHIELDED CROSS SECTIONS IN ENDF/B FORMAT   GROUPIE </w:t>
      </w:r>
    </w:p>
    <w:p w14:paraId="17DC0BD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= 1 - HISTOGRAM FORMAT (INTERPOLATION LAW 1) GROUPIE </w:t>
      </w:r>
    </w:p>
    <w:p w14:paraId="6FBF019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= 2 - LINEAR-LINEAR (INTERPOLATION LAW 2)    GROUPIE </w:t>
      </w:r>
    </w:p>
    <w:p w14:paraId="0DACA01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4    45-55   I11   UNSHIELDED CROSS SECTIONS LISTING            GROUPIE </w:t>
      </w:r>
    </w:p>
    <w:p w14:paraId="3286B95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= 1 - CROSS SECTIONS                         GROUPIE </w:t>
      </w:r>
    </w:p>
    <w:p w14:paraId="758246A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= 2 - RESONANCE INTEGRALS                    GROUPIE </w:t>
      </w:r>
    </w:p>
    <w:p w14:paraId="21DC758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05/01/20 - ADDED THE BELOW OPTION                                     GROUPIE </w:t>
      </w:r>
    </w:p>
    <w:p w14:paraId="2195198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4    56-66   E11.4 IF THE STANDARD BUILT-IN SPECTRA IS USED,    GROUPIE </w:t>
      </w:r>
    </w:p>
    <w:p w14:paraId="7000277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INPUT LINE 1, COLUMNS 34-44 = 2, THIS FIELD  GROUPIE </w:t>
      </w:r>
    </w:p>
    <w:p w14:paraId="50F672D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CAN BE USED TO OPTIONALLY CHANGE TEMPERATURE GROUPIE </w:t>
      </w:r>
    </w:p>
    <w:p w14:paraId="199FA88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OF THE MAXWELLIAN.                           GROUPIE </w:t>
      </w:r>
    </w:p>
    <w:p w14:paraId="1D0FF18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INPUT IS IN EV (0.0253 EV = ROOM TEMPERATURE)GROUPIE </w:t>
      </w:r>
    </w:p>
    <w:p w14:paraId="07B2406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= 0 - USE DEFAULT 0.0253 EV, ROOM TEMPERATUREGROUPIE </w:t>
      </w:r>
    </w:p>
    <w:p w14:paraId="5C5E9B1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&gt; 0 - USE THIS AS THE TEMPERATURE            GROUPIE </w:t>
      </w:r>
    </w:p>
    <w:p w14:paraId="3471C1F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RESTRICTION - TEMPERATURE CANNOT EXCEED      GROUPIE </w:t>
      </w:r>
    </w:p>
    <w:p w14:paraId="0B2AE21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1000 EV.                                     GROUPIE </w:t>
      </w:r>
    </w:p>
    <w:p w14:paraId="072F8F0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468DD14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5     1-80   18A4  LIBRARY IDENTIFICATION. ANY TEXT THAT THE    GROUPIE </w:t>
      </w:r>
    </w:p>
    <w:p w14:paraId="49A1BE2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USER WISHES TO IDENTIFY THE MULTI-BAND       GROUPIE </w:t>
      </w:r>
    </w:p>
    <w:p w14:paraId="5D08843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PARAMETERS. THIS LIBRARY IDENTIFICATION IS   GROUPIE </w:t>
      </w:r>
    </w:p>
    <w:p w14:paraId="2AC5AFC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WRITTEN INTO THE COMPUTER READABLE MULTI-BANDGROUPIE </w:t>
      </w:r>
    </w:p>
    <w:p w14:paraId="7CF4ADF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DATA FILE.                                   GROUPIE </w:t>
      </w:r>
    </w:p>
    <w:p w14:paraId="51C3E78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6396026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6-N    1- 6    I6   LOWER MAT OR ZA LIMIT                        GROUPIE </w:t>
      </w:r>
    </w:p>
    <w:p w14:paraId="0CE80E6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7- 8    I2   LOWER MF LIMIT                               GROUPIE </w:t>
      </w:r>
    </w:p>
    <w:p w14:paraId="3D7C5F9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9-11    I3   LOWER MT LIMIT                               GROUPIE </w:t>
      </w:r>
    </w:p>
    <w:p w14:paraId="676C71E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12-17   I11   UPPER MAT OR ZA LIMIT                        GROUPIE </w:t>
      </w:r>
    </w:p>
    <w:p w14:paraId="465ABEC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18-19    I2   UPPER MF LIMIT                               GROUPIE </w:t>
      </w:r>
    </w:p>
    <w:p w14:paraId="2254B40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20-22    I3   UPPER MT LIMIT                               GROUPIE </w:t>
      </w:r>
    </w:p>
    <w:p w14:paraId="268C2A9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UP TO 100 RANGES MAY BE SPECIFIED, ONE RANGE GROUPIE </w:t>
      </w:r>
    </w:p>
    <w:p w14:paraId="6A49E05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PER LINE. THE LIST OF RANGES IS TERMINATED   GROUPIE </w:t>
      </w:r>
    </w:p>
    <w:p w14:paraId="2F2FE6A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BY A BLANK CARD. IF THE UPPER MAT OR ZA      GROUPIE </w:t>
      </w:r>
    </w:p>
    <w:p w14:paraId="5BB19E3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LIMIT IS LESS THAN THE LOWER LIMIT THE UPPER GROUPIE </w:t>
      </w:r>
    </w:p>
    <w:p w14:paraId="480E96B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IS SET EQUAL TO THE LOWER LIMIT. IF THE UPPERGROUPIE </w:t>
      </w:r>
    </w:p>
    <w:p w14:paraId="72B9C1C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MF OR MT LIMIT IS ZERO IT WILL BE SET EQUAL  GROUPIE </w:t>
      </w:r>
    </w:p>
    <w:p w14:paraId="5B4CB9F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TO ITS MAXIMUM VALUE, 99 OR 999, RESPECTIVELYGROUPIE </w:t>
      </w:r>
    </w:p>
    <w:p w14:paraId="29868F7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IF THE FIRST REQUEST LINE IS BLANK IT WILL   GROUPIE </w:t>
      </w:r>
    </w:p>
    <w:p w14:paraId="2A39DF0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TERMINATE THE LIST OF REQUESTS AND CAUSE ALL GROUPIE </w:t>
      </w:r>
    </w:p>
    <w:p w14:paraId="092E0ED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DATA TO BE RETRIEVED (SEE EXAMPLE INPUT).    GROUPIE </w:t>
      </w:r>
    </w:p>
    <w:p w14:paraId="46FC659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5BD2F62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VARY   1-66  6E11.4 ENERGY GROUP BOUNDARIES. ONLY REQUIRED IF    GROUPIE </w:t>
      </w:r>
    </w:p>
    <w:p w14:paraId="4739FFE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THE NUMBER OF GROUPS INDICATED ON THE FIRST  GROUPIE </w:t>
      </w:r>
    </w:p>
    <w:p w14:paraId="171AEA3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INPUT CARD IS POSITIVE. ALL ENERGIES MUST    GROUPIE </w:t>
      </w:r>
    </w:p>
    <w:p w14:paraId="7E97A9F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BE IN ASCENDING ENERGY IN EV. THE PRESENT    GROUPIE </w:t>
      </w:r>
    </w:p>
    <w:p w14:paraId="1B5FC00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LIMITS ARE 1 TO 20,000 GROUPS. FOR N GROUPS  GROUPIE </w:t>
      </w:r>
    </w:p>
    <w:p w14:paraId="43574E1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N+1 BOUNDARIES WILL BE READ FROM THE         GROUPIE </w:t>
      </w:r>
    </w:p>
    <w:p w14:paraId="075AEDD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                   INPUT FILE, E.G. IF THE FIRST INPUT CARD     GROUPIE </w:t>
      </w:r>
    </w:p>
    <w:p w14:paraId="4663412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INDICATES 20 GROUPS, 21 ENERGY BOUNDARIES    GROUPIE </w:t>
      </w:r>
    </w:p>
    <w:p w14:paraId="68C6314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WILL BE READ FROM THE INPUT FILE.            GROUPIE </w:t>
      </w:r>
    </w:p>
    <w:p w14:paraId="165E5E8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3D5CDE5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VARY   1-66  6E11.4 ENERGY DEPENDENT WEIGHTING SPECTRUM. ONLY    GROUPIE </w:t>
      </w:r>
    </w:p>
    <w:p w14:paraId="2ECAC17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REQUIRED IF THE NUMBER OF POINTS INDICATED   GROUPIE </w:t>
      </w:r>
    </w:p>
    <w:p w14:paraId="336DCB5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ON FIRST CARD IS MORE THAN ONE. DATA IS      GROUPIE </w:t>
      </w:r>
    </w:p>
    <w:p w14:paraId="161F079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GIVEN IN (ENERGY, WEIGHT) PAIRS, UP TO 3     GROUPIE </w:t>
      </w:r>
    </w:p>
    <w:p w14:paraId="3F73527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PAIRS PER CARD, USING ANY NUMBER OF CARDS    GROUPIE </w:t>
      </w:r>
    </w:p>
    <w:p w14:paraId="4630AAC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REQUIRED. ENERGIES MUST BE IN ASCENDING      GROUPIE </w:t>
      </w:r>
    </w:p>
    <w:p w14:paraId="5414698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ORDER IN EV. THE SPECTRUM VALUES MUST BE     GROUPIE </w:t>
      </w:r>
    </w:p>
    <w:p w14:paraId="2E2287E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NON-NEGATIVE. THE ENERGY RANGE OF SPECTRUM   GROUPIE </w:t>
      </w:r>
    </w:p>
    <w:p w14:paraId="7DC4E43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MUST AT LEAST SPAN THE ENERGY RANGE OF THE   GROUPIE </w:t>
      </w:r>
    </w:p>
    <w:p w14:paraId="0574D5E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ENERGY GROUPS. SINCE SPECTRUM IS STORED IN   GROUPIE </w:t>
      </w:r>
    </w:p>
    <w:p w14:paraId="6E3E950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PAGING SYSTEM THERE IS NO LIMIT TO NUMBER    GROUPIE </w:t>
      </w:r>
    </w:p>
    <w:p w14:paraId="71E7D10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OF POINTS THAT CAN BE USED TO DESCRIBE THE   GROUPIE </w:t>
      </w:r>
    </w:p>
    <w:p w14:paraId="654C0A2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WEIGHTING SPECTRUM.                          GROUPIE </w:t>
      </w:r>
    </w:p>
    <w:p w14:paraId="312F8FE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08B0812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EXAMPLE INPUT NO. 1                                               GROUPIE </w:t>
      </w:r>
    </w:p>
    <w:p w14:paraId="7657DF7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-------------------                                               GROUPIE </w:t>
      </w:r>
    </w:p>
    <w:p w14:paraId="2425468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REQUEST DATA BY MAT AND PROCESS ALL DATA (ALL MAT BETWEEN 1 AND   GROUPIE </w:t>
      </w:r>
    </w:p>
    <w:p w14:paraId="450E8E0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9999). USE THE TART 175 GROUP STRUCTURE, GENERATE 2 BAND          GROUPIE </w:t>
      </w:r>
    </w:p>
    <w:p w14:paraId="5A6B106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PARAMETERS (THE FOR ALL ISOTOPES) TO 0.1 PER-CENT ACCURACY        GROUPIE </w:t>
      </w:r>
    </w:p>
    <w:p w14:paraId="586167A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IN THE SELF-SHIELDING CURVE. OUTPUT ALL  LISTING, COMPUTER        GROUPIE </w:t>
      </w:r>
    </w:p>
    <w:p w14:paraId="2BD1836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READABLE AND ENDF/B FORMAT GROUP AVERAGES.                        GROUPIE </w:t>
      </w:r>
    </w:p>
    <w:p w14:paraId="1FA9C55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4F03FDF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EXPLICITLY SPECIFY THE STANDARD FILENAMES.                        GROUPIE </w:t>
      </w:r>
    </w:p>
    <w:p w14:paraId="6733778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3C7E2F3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THE FOLLOWING 7 INPUT LINES ARE REQUIRED.                         GROUPIE </w:t>
      </w:r>
    </w:p>
    <w:p w14:paraId="4FE7414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75BF2B6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0          0         -2          0 1.00000-03          0     GROUPIE </w:t>
      </w:r>
    </w:p>
    <w:p w14:paraId="41F0477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ENDFB.IN                                                              GROUPIE </w:t>
      </w:r>
    </w:p>
    <w:p w14:paraId="39F2534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ENDFB.OUT                                                             GROUPIE </w:t>
      </w:r>
    </w:p>
    <w:p w14:paraId="2070D93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1          1          1          1          1                GROUPIE </w:t>
      </w:r>
    </w:p>
    <w:p w14:paraId="24496BA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TART 175 GROUP, 2 BAND LIBRARY TO 0.1 PER-CENT ACCURACY               GROUPIE </w:t>
      </w:r>
    </w:p>
    <w:p w14:paraId="2FB364E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1 1  1  9999 0  0                                                 GROUPIE </w:t>
      </w:r>
    </w:p>
    <w:p w14:paraId="10336C4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(BLANK CARD TERMINATES REQUEST LIST)            GROUPIE </w:t>
      </w:r>
    </w:p>
    <w:p w14:paraId="1FCCCE2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0F0CC3F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EXAMPLE INPUT NO. 2                                               GROUPIE </w:t>
      </w:r>
    </w:p>
    <w:p w14:paraId="77C7D8B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-------------------                                               GROUPIE </w:t>
      </w:r>
    </w:p>
    <w:p w14:paraId="48D1BE7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THE SAME EXAMPLE 1, AS ABOVE, ONLY THE ENDF/B DATA WILL BE READ   GROUPIE </w:t>
      </w:r>
    </w:p>
    <w:p w14:paraId="3184E14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FROM \ENDFB6\SIGMA1\K300\ZA092238 (U-238 AT 300 KELVIN) AND       GROUPIE </w:t>
      </w:r>
    </w:p>
    <w:p w14:paraId="51C338E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WRITTEN TO \ENDFB6\GROUPIE\K300\ZA092238                          GROUPIE </w:t>
      </w:r>
    </w:p>
    <w:p w14:paraId="496B0D7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2AF1AC9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THE FOLLOWING 7 INPUT LINES ARE REQUIRED.                         GROUPIE </w:t>
      </w:r>
    </w:p>
    <w:p w14:paraId="1476BC1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2A1B017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0          0         -2          0 1.00000-03          0     GROUPIE </w:t>
      </w:r>
    </w:p>
    <w:p w14:paraId="6914322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\ENDFB6\SIGMA1\K300\ZA092238                                          GROUPIE </w:t>
      </w:r>
    </w:p>
    <w:p w14:paraId="46D41E8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\ENDFB6\GROUPIE\K300\ZA092238                                         GROUPIE </w:t>
      </w:r>
    </w:p>
    <w:p w14:paraId="52A3717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1          1          1          1          1                GROUPIE </w:t>
      </w:r>
    </w:p>
    <w:p w14:paraId="6344AEF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TART 175 GROUP, 2 BAND LIBRARY TO 0.1 PER-CENT ACCURACY               GROUPIE </w:t>
      </w:r>
    </w:p>
    <w:p w14:paraId="5CF8C6D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1 1  1  9999 0  0                                                 GROUPIE </w:t>
      </w:r>
    </w:p>
    <w:p w14:paraId="4EF11E2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(BLANK CARD TERMINATES REQUEST LIST)            GROUPIE </w:t>
      </w:r>
    </w:p>
    <w:p w14:paraId="131E247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0669DDD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EXAMPLE INPUT NO. 3                                               GROUPIE </w:t>
      </w:r>
    </w:p>
    <w:p w14:paraId="266F8D0B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-------------------                                               GROUPIE </w:t>
      </w:r>
    </w:p>
    <w:p w14:paraId="2082AAF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PROCESS ALL DATA. USE 1/E WEIGHTING IN ORDER TO CALCULATE         GROUPIE </w:t>
      </w:r>
    </w:p>
    <w:p w14:paraId="4FE5F35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UNSHIELDED ONE GROUP CROSS SECTIONS OVER THE ENERGY RANGE 0.5 EV  GROUPIE </w:t>
      </w:r>
    </w:p>
    <w:p w14:paraId="43B5252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TO 1 MEV (NOTE THAT THE RESULTS ARE SIMPLY PROPORTIONAL TO THE    GROUPIE </w:t>
      </w:r>
    </w:p>
    <w:p w14:paraId="175E124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RESONANCE INTEGRAL FOR EACH REACTION). OUTPUT UNSHIELDED LISTING. GROUPIE </w:t>
      </w:r>
    </w:p>
    <w:p w14:paraId="0EEFAC2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1BABE16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LEAVE THE DEFINITION OF THE FILENAMES BLANK - THE PROGRAM WILL    GROUPIE </w:t>
      </w:r>
    </w:p>
    <w:p w14:paraId="2BF4189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THEN USE STANDARD FILENAMES.                                      GROUPIE </w:t>
      </w:r>
    </w:p>
    <w:p w14:paraId="4E5F6A3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3D79826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THE FOLLOWING 7 INPUT CARDS ARE REQUIRED.                         GROUPIE </w:t>
      </w:r>
    </w:p>
    <w:p w14:paraId="798CE13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2CA8EA7A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0          0          1         -1                     0     GROUPIE </w:t>
      </w:r>
    </w:p>
    <w:p w14:paraId="6738089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(USE STANDARD FILENAME = ENDFB.IN)              GROUPIE </w:t>
      </w:r>
    </w:p>
    <w:p w14:paraId="6BAE3A2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(USE STANDARD FILENAME = ENDFB.OUT)             GROUPIE </w:t>
      </w:r>
    </w:p>
    <w:p w14:paraId="15F9FE4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0          0          0          0          1                GROUPIE </w:t>
      </w:r>
    </w:p>
    <w:p w14:paraId="329DADD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RESONANCE INTEGRAL CALCULATION (FROM 0.5 EV TO 1 MEV)                 GROUPIE </w:t>
      </w:r>
    </w:p>
    <w:p w14:paraId="66239B4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                (RETRIEVE ALL DATA, TERMINATE REQUEST LIST)     GROUPIE </w:t>
      </w:r>
    </w:p>
    <w:p w14:paraId="7F07C74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5.00000-01 1.00000+06                                                 GROUPIE </w:t>
      </w:r>
    </w:p>
    <w:p w14:paraId="6874F79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6A4C0F95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EXAMPLE INPUT NO. 4                                               GROUPIE </w:t>
      </w:r>
    </w:p>
    <w:p w14:paraId="02FEC74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-------------------                                               GROUPIE </w:t>
      </w:r>
    </w:p>
    <w:p w14:paraId="032EF9A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THIS EXAMPLE USES A USER DEFINED GROUP STRUCTURE AND WEIGHTING    GROUPIE </w:t>
      </w:r>
    </w:p>
    <w:p w14:paraId="3C2D65B9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FUNCTION - THESE ARE NOT REALISTIC IN TERMS OF ACTUAL ENERGIES    GROUPIE </w:t>
      </w:r>
    </w:p>
    <w:p w14:paraId="34A44F0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AND WEIGHTS - THEY ARE ONLY INTENDED TO ILLUSTRATE THE ORDER OF   GROUPIE </w:t>
      </w:r>
    </w:p>
    <w:p w14:paraId="1E79B104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THE INPUT PARAMETERS.                                             GROUPIE </w:t>
      </w:r>
    </w:p>
    <w:p w14:paraId="3D88B3A1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406004C6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0         11          0          6                     0     GROUPIE </w:t>
      </w:r>
    </w:p>
    <w:p w14:paraId="3EA3FF3D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RECENT.OUT                                                            GROUPIE </w:t>
      </w:r>
    </w:p>
    <w:p w14:paraId="3483A2CC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GROUPIE.OUT                                                           GROUPIE </w:t>
      </w:r>
    </w:p>
    <w:p w14:paraId="39094B9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1          1          1          1          1                GROUPIE </w:t>
      </w:r>
    </w:p>
    <w:p w14:paraId="34A4E340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Example with users defined </w:t>
      </w:r>
      <w:proofErr w:type="spellStart"/>
      <w:r w:rsidRPr="00C90A22">
        <w:rPr>
          <w:rFonts w:ascii="Courier New" w:hAnsi="Courier New" w:cs="Courier New"/>
          <w:b/>
          <w:bCs/>
          <w:sz w:val="16"/>
          <w:szCs w:val="16"/>
        </w:rPr>
        <w:t>groupus</w:t>
      </w:r>
      <w:proofErr w:type="spell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and spectrum weighting             GROUPIE </w:t>
      </w:r>
    </w:p>
    <w:p w14:paraId="34AEE578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1 1  1  999999999                                                 GROUPIE </w:t>
      </w:r>
    </w:p>
    <w:p w14:paraId="34A5F08E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(</w:t>
      </w:r>
      <w:proofErr w:type="spellStart"/>
      <w:r w:rsidRPr="00C90A22">
        <w:rPr>
          <w:rFonts w:ascii="Courier New" w:hAnsi="Courier New" w:cs="Courier New"/>
          <w:b/>
          <w:bCs/>
          <w:sz w:val="16"/>
          <w:szCs w:val="16"/>
        </w:rPr>
        <w:t>blabk</w:t>
      </w:r>
      <w:proofErr w:type="spell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line terminates request list)            GROUPIE </w:t>
      </w:r>
    </w:p>
    <w:p w14:paraId="5D0A47C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1.00000-05 1.00000-04 1.00000-03 1.00000-02 1.00000-01 1.00000+00 </w:t>
      </w:r>
      <w:proofErr w:type="spellStart"/>
      <w:r w:rsidRPr="00C90A22">
        <w:rPr>
          <w:rFonts w:ascii="Courier New" w:hAnsi="Courier New" w:cs="Courier New"/>
          <w:b/>
          <w:bCs/>
          <w:sz w:val="16"/>
          <w:szCs w:val="16"/>
        </w:rPr>
        <w:t>grouGROUPIE</w:t>
      </w:r>
      <w:proofErr w:type="spell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</w:t>
      </w:r>
    </w:p>
    <w:p w14:paraId="6E6FC4F3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1.00000+01 1.00000+02 1.00000+03 1.00000+04 1.00000+05 1.00000+06 </w:t>
      </w:r>
      <w:proofErr w:type="spellStart"/>
      <w:r w:rsidRPr="00C90A22">
        <w:rPr>
          <w:rFonts w:ascii="Courier New" w:hAnsi="Courier New" w:cs="Courier New"/>
          <w:b/>
          <w:bCs/>
          <w:sz w:val="16"/>
          <w:szCs w:val="16"/>
        </w:rPr>
        <w:t>grouGROUPIE</w:t>
      </w:r>
      <w:proofErr w:type="spell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</w:t>
      </w:r>
    </w:p>
    <w:p w14:paraId="50E3988F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1.00000-05 1.0        1.00000-02 0.1        1.00000+00 0.01       </w:t>
      </w:r>
      <w:proofErr w:type="spellStart"/>
      <w:r w:rsidRPr="00C90A22">
        <w:rPr>
          <w:rFonts w:ascii="Courier New" w:hAnsi="Courier New" w:cs="Courier New"/>
          <w:b/>
          <w:bCs/>
          <w:sz w:val="16"/>
          <w:szCs w:val="16"/>
        </w:rPr>
        <w:t>weigGROUPIE</w:t>
      </w:r>
      <w:proofErr w:type="spell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</w:t>
      </w:r>
    </w:p>
    <w:p w14:paraId="46609092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1.00000+02 0.001      1.00000+04 0.0001     1.00000+06 0.000001   </w:t>
      </w:r>
      <w:proofErr w:type="spellStart"/>
      <w:r w:rsidRPr="00C90A22">
        <w:rPr>
          <w:rFonts w:ascii="Courier New" w:hAnsi="Courier New" w:cs="Courier New"/>
          <w:b/>
          <w:bCs/>
          <w:sz w:val="16"/>
          <w:szCs w:val="16"/>
        </w:rPr>
        <w:t>weigGROUPIE</w:t>
      </w:r>
      <w:proofErr w:type="spellEnd"/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</w:t>
      </w:r>
    </w:p>
    <w:p w14:paraId="01971D17" w14:textId="77777777" w:rsidR="00000000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GROUPIE </w:t>
      </w:r>
    </w:p>
    <w:p w14:paraId="1D43ABFD" w14:textId="77777777" w:rsidR="00195D64" w:rsidRPr="00C90A22" w:rsidRDefault="00000000" w:rsidP="00195D64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C90A22">
        <w:rPr>
          <w:rFonts w:ascii="Courier New" w:hAnsi="Courier New" w:cs="Courier New"/>
          <w:b/>
          <w:bCs/>
          <w:sz w:val="16"/>
          <w:szCs w:val="16"/>
        </w:rPr>
        <w:t xml:space="preserve"> =======================================================================GROUPIE </w:t>
      </w:r>
    </w:p>
    <w:sectPr w:rsidR="00195D64" w:rsidRPr="00C90A22" w:rsidSect="00195D64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D64"/>
    <w:rsid w:val="00195D64"/>
    <w:rsid w:val="00C9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366C6"/>
  <w15:chartTrackingRefBased/>
  <w15:docId w15:val="{039E73A9-CA1B-4F0A-83BF-BE00E1C71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195D6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95D64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14184</Words>
  <Characters>80853</Characters>
  <Application>Microsoft Office Word</Application>
  <DocSecurity>0</DocSecurity>
  <Lines>673</Lines>
  <Paragraphs>189</Paragraphs>
  <ScaleCrop>false</ScaleCrop>
  <Company/>
  <LinksUpToDate>false</LinksUpToDate>
  <CharactersWithSpaces>94848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Dermott Cullen</dc:creator>
  <cp:keywords/>
  <dc:description/>
  <cp:lastModifiedBy>Dermott Cullen</cp:lastModifiedBy>
  <cp:revision>2</cp:revision>
  <dcterms:created xsi:type="dcterms:W3CDTF">2023-05-07T00:12:00Z</dcterms:created>
  <dcterms:modified xsi:type="dcterms:W3CDTF">2023-05-07T00:12:00Z</dcterms:modified>
</cp:coreProperties>
</file>