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D66CE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=======================================================================SIGMA1  </w:t>
      </w:r>
    </w:p>
    <w:p w14:paraId="049DA82F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SIGMA1  </w:t>
      </w:r>
    </w:p>
    <w:p w14:paraId="2F49C128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PROGRAM SIGMA1                                                    </w:t>
      </w:r>
      <w:proofErr w:type="spellStart"/>
      <w:r w:rsidRPr="0078526C">
        <w:rPr>
          <w:rFonts w:ascii="Courier New" w:hAnsi="Courier New" w:cs="Courier New"/>
          <w:b/>
          <w:bCs/>
          <w:sz w:val="16"/>
          <w:szCs w:val="16"/>
        </w:rPr>
        <w:t>SIGMA1</w:t>
      </w:r>
      <w:proofErr w:type="spellEnd"/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</w:t>
      </w:r>
    </w:p>
    <w:p w14:paraId="3B83EA35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==============                                                    SIGMA1  </w:t>
      </w:r>
    </w:p>
    <w:p w14:paraId="4EBCC274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VERSION 73-1 (MARCH 1973)                                         SIGMA1  </w:t>
      </w:r>
    </w:p>
    <w:p w14:paraId="3A7CB5C1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VERSION 76-1 (FEBRUARY 1976)                                      SIGMA1  </w:t>
      </w:r>
    </w:p>
    <w:p w14:paraId="5D55903E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VERSION 76-2 (OCTOBER 1976)                                       SIGMA1  </w:t>
      </w:r>
    </w:p>
    <w:p w14:paraId="368B8047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VERSION 77-1 (JANUARY 1977)                                       SIGMA1  </w:t>
      </w:r>
    </w:p>
    <w:p w14:paraId="20C4F0E5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VERSION 78-1 (JULY 1978)                                          SIGMA1  </w:t>
      </w:r>
    </w:p>
    <w:p w14:paraId="3E5A5782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VERSION 79-1 (JULY 1979)    CDC-7600 AND CRAY-1 VERSION.          SIGMA1  </w:t>
      </w:r>
    </w:p>
    <w:p w14:paraId="2ADBF9A8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VERSION 80-1 (MAY 1980)     IBM, </w:t>
      </w:r>
      <w:proofErr w:type="gramStart"/>
      <w:r w:rsidRPr="0078526C">
        <w:rPr>
          <w:rFonts w:ascii="Courier New" w:hAnsi="Courier New" w:cs="Courier New"/>
          <w:b/>
          <w:bCs/>
          <w:sz w:val="16"/>
          <w:szCs w:val="16"/>
        </w:rPr>
        <w:t>CDC</w:t>
      </w:r>
      <w:proofErr w:type="gramEnd"/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AND CRAY VERSION             SIGMA1  </w:t>
      </w:r>
    </w:p>
    <w:p w14:paraId="54057D4B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VERSION 80-2 (DECEMBER 1980)IMPROVED BASED ON USER COMMENTS.      SIGMA1  </w:t>
      </w:r>
    </w:p>
    <w:p w14:paraId="71A48939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VERSION 81-1 (MARCH 1981)   DOUBLE PRECISION IBM VERSION          SIGMA1  </w:t>
      </w:r>
    </w:p>
    <w:p w14:paraId="50314DE3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VERSION 81-2 (AUGUST 1981)  IMPROVED IBM SPEED AND STABILITY      SIGMA1  </w:t>
      </w:r>
    </w:p>
    <w:p w14:paraId="0E85D2D0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VERSION 82-1 (JANUARY 1982) IMPROVED COMPUTER COMPATIBILITY       SIGMA1  </w:t>
      </w:r>
    </w:p>
    <w:p w14:paraId="3EF524C5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VERSION 83-1 (JANUARY 1983)*MAJOR RE-DESIGN.                      SIGMA1  </w:t>
      </w:r>
    </w:p>
    <w:p w14:paraId="5D905DAD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*PAGE SIZE INCREASED - 1002 TO 2004.   SIGMA1  </w:t>
      </w:r>
    </w:p>
    <w:p w14:paraId="066693F6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*ELIMINATED COMPUTER DEPENDENT CODING. SIGMA1  </w:t>
      </w:r>
    </w:p>
    <w:p w14:paraId="2846FD3D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*NEW, MORE COMPATIBLE I/O UNIT NUMBER. SIGMA1  </w:t>
      </w:r>
    </w:p>
    <w:p w14:paraId="466DE1D4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*ADDED STANDARD ALLOWABLE ERROR OPTION SIGMA1  </w:t>
      </w:r>
    </w:p>
    <w:p w14:paraId="007D6599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(CURRENTLY 0.1 PER-CENT).             SIGMA1  </w:t>
      </w:r>
    </w:p>
    <w:p w14:paraId="65AF616B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*UNRESOLVED RESONANCE REGION COPIED.   SIGMA1  </w:t>
      </w:r>
    </w:p>
    <w:p w14:paraId="1439209D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*1/V EXTENSION OF CROSS SECTIONS       SIGMA1  </w:t>
      </w:r>
    </w:p>
    <w:p w14:paraId="6EA4E4B3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OUTSIDE OF TABULATED ENERGY RANGE AND SIGMA1  </w:t>
      </w:r>
    </w:p>
    <w:p w14:paraId="46E693AC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INTO UNRESOLVED ENERGY RANGE.         SIGMA1  </w:t>
      </w:r>
    </w:p>
    <w:p w14:paraId="16BC1603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VERSION 83-2 (OCTOBER 1983)*IMPROVED BASED ON USER COMMENTS.      SIGMA1  </w:t>
      </w:r>
    </w:p>
    <w:p w14:paraId="48A5337A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VERSION 84-1 (APRIL 1984)  *IMPROVED NUMERICAL STABILITY.         SIGMA1  </w:t>
      </w:r>
    </w:p>
    <w:p w14:paraId="04B4A69E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*PARTIAL EVALUATION TREATMENT.         SIGMA1  </w:t>
      </w:r>
    </w:p>
    <w:p w14:paraId="21689FF7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VERSION 85-1 (APRIL 1985)  *ITERATE TO CONVERGENCE (USING THE SAMESIGMA1  </w:t>
      </w:r>
    </w:p>
    <w:p w14:paraId="45CD92C8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ENERGY GRID FOR HOT CROSS SECTION AS  SIGMA1  </w:t>
      </w:r>
    </w:p>
    <w:p w14:paraId="7A84EA81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COLD CROSS SECTIONS WAS FOUND TO BE   SIGMA1  </w:t>
      </w:r>
    </w:p>
    <w:p w14:paraId="58254DA0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INACCURATE).                          SIGMA1  </w:t>
      </w:r>
    </w:p>
    <w:p w14:paraId="2A1FC938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*NEW FASTER HIGH ENERGY BROADENING.    SIGMA1  </w:t>
      </w:r>
    </w:p>
    <w:p w14:paraId="207737DF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*UPDATED FOR ENDF/B-6  FORMATS.        SIGMA1  </w:t>
      </w:r>
    </w:p>
    <w:p w14:paraId="18A72747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*SPECIAL I/O ROUTINES TO GUARANTEE     SIGMA1  </w:t>
      </w:r>
    </w:p>
    <w:p w14:paraId="5F9A8A49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ACCURACY OF ENERGY.                   SIGMA1  </w:t>
      </w:r>
    </w:p>
    <w:p w14:paraId="46B7F4E6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*DOUBLE PRECISION TREATMENT OF ENERGY  SIGMA1  </w:t>
      </w:r>
    </w:p>
    <w:p w14:paraId="1A3B085A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(REQUIRED FOR NARROW RESONANCES).     SIGMA1  </w:t>
      </w:r>
    </w:p>
    <w:p w14:paraId="65BC34A4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VERSION 85-2 (AUGUST 1985) *FORTRAN-77/H VERSION                  SIGMA1  </w:t>
      </w:r>
    </w:p>
    <w:p w14:paraId="003C7084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VERSION 86-1 (JANUARY 1986)*ENERGY DEPENDENT SCATTERING RADIUS    SIGMA1  </w:t>
      </w:r>
    </w:p>
    <w:p w14:paraId="29B531E0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VERSION 88-1 (JULY 1988)   *OPTION...INTERNALLY DEFINE ALL I/O    SIGMA1  </w:t>
      </w:r>
    </w:p>
    <w:p w14:paraId="27472184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FILE NAMES (SEE, SUBROUTINE FILEIO    SIGMA1  </w:t>
      </w:r>
    </w:p>
    <w:p w14:paraId="6EDD7D39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FOR DETAILS).                         SIGMA1  </w:t>
      </w:r>
    </w:p>
    <w:p w14:paraId="4219DD5B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*IMPROVED BASED ON USER COMMENTS.      SIGMA1  </w:t>
      </w:r>
    </w:p>
    <w:p w14:paraId="754DCA64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VERSION 89-1 (JANUARY 1989)*PSYCHOANALYZED BY PROGRAM FREUD TO    SIGMA1  </w:t>
      </w:r>
    </w:p>
    <w:p w14:paraId="445A5278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INSURE PROGRAM WILL NOT DO ANYTHING   SIGMA1  </w:t>
      </w:r>
    </w:p>
    <w:p w14:paraId="581A8E0C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CRAZY.                                SIGMA1  </w:t>
      </w:r>
    </w:p>
    <w:p w14:paraId="0DC85501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*UPDATED TO USE NEW PROGRAM CONVERT    SIGMA1  </w:t>
      </w:r>
    </w:p>
    <w:p w14:paraId="5971B764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KEYWORDS.                             SIGMA1  </w:t>
      </w:r>
    </w:p>
    <w:p w14:paraId="7A9561B9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*ADDED LIVERMORE CIVIC COMPILER        SIGMA1  </w:t>
      </w:r>
    </w:p>
    <w:p w14:paraId="4FD2F3B6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CONVENTIONS.                          SIGMA1  </w:t>
      </w:r>
    </w:p>
    <w:p w14:paraId="6ADC708B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VERSION 90-1 (JUNE 1990)   *UPDATED BASED ON USER COMMENTS        SIGMA1  </w:t>
      </w:r>
    </w:p>
    <w:p w14:paraId="25D68620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*ADDED FORTRAN SAVE OPTION             SIGMA1  </w:t>
      </w:r>
    </w:p>
    <w:p w14:paraId="31E43665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*NEW MORE CONSISTENT ENERGY OUTPUT     SIGMA1  </w:t>
      </w:r>
    </w:p>
    <w:p w14:paraId="1B078015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ROUTINES                              SIGMA1  </w:t>
      </w:r>
    </w:p>
    <w:p w14:paraId="09C972BC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VERSION 91-1 (JULY 1991)   *WARNING...INPUT PARAMETER FORMAT      SIGMA1  </w:t>
      </w:r>
    </w:p>
    <w:p w14:paraId="10434641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HAS BEEN CHANGED - SEE BELOW FOR      SIGMA1  </w:t>
      </w:r>
    </w:p>
    <w:p w14:paraId="7FEAE8AD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DETAILS.                              SIGMA1  </w:t>
      </w:r>
    </w:p>
    <w:p w14:paraId="71ED3679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*ADDED CHARGED PARTICLE PROJECTILES    SIGMA1  </w:t>
      </w:r>
    </w:p>
    <w:p w14:paraId="344FA317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*OUTPUT ENERGY RANGE IS ALWAYS AT      SIGMA1  </w:t>
      </w:r>
    </w:p>
    <w:p w14:paraId="6E3068D1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LEAST AS LARGE AS INPUT ENERGY RANGE. SIGMA1  </w:t>
      </w:r>
    </w:p>
    <w:p w14:paraId="5232145C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*NO 1/V EXTENSION OF CROSS SECTIONS    SIGMA1  </w:t>
      </w:r>
    </w:p>
    <w:p w14:paraId="6643DFC4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FROM UNRESOLVED ENERGY RANGE.         SIGMA1  </w:t>
      </w:r>
    </w:p>
    <w:p w14:paraId="54EC53F1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VERSION 92-1 (JANUARY 1992)*INSURE MINIMUM AND MAXIMUM CROSS      SIGMA1  </w:t>
      </w:r>
    </w:p>
    <w:p w14:paraId="095D3A6B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SECTIONS ARE ALWAYS KEPT (NOT THINNED)SIGMA1  </w:t>
      </w:r>
    </w:p>
    <w:p w14:paraId="5896C3A2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*MT=19 (FIRST CHANCE FISSION) TREATED  SIGMA1  </w:t>
      </w:r>
    </w:p>
    <w:p w14:paraId="2ADBF080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THE SAME AS FISSION.                  SIGMA1  </w:t>
      </w:r>
    </w:p>
    <w:p w14:paraId="52A61F63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*VARIABLE MINIMUM CROSS SECTION OF     SIGMA1  </w:t>
      </w:r>
    </w:p>
    <w:p w14:paraId="4A0EFE58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INTEREST - TO ALLOW SMALL CROSS       SIGMA1  </w:t>
      </w:r>
    </w:p>
    <w:p w14:paraId="3C404698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SECTIONS NEAR THRESHOLDS TO BE        SIGMA1  </w:t>
      </w:r>
    </w:p>
    <w:p w14:paraId="08E0F9C8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TREATED PROPERLY.                     SIGMA1  </w:t>
      </w:r>
    </w:p>
    <w:p w14:paraId="39DB28DA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                           *ALL ENERGIES INTERNALLY ROUNDED PRIOR SIGMA1  </w:t>
      </w:r>
    </w:p>
    <w:p w14:paraId="27BAF9B4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TO CALCULATIONS.                      SIGMA1  </w:t>
      </w:r>
    </w:p>
    <w:p w14:paraId="4B0A454F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*COMPLETELY CONSISTENT I/O AND ROUNDINGSIGMA1  </w:t>
      </w:r>
    </w:p>
    <w:p w14:paraId="6411B626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ROUTINES - TO MINIMIZE COMPUTER       SIGMA1  </w:t>
      </w:r>
    </w:p>
    <w:p w14:paraId="1685B077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DEPENDENCE.                           SIGMA1  </w:t>
      </w:r>
    </w:p>
    <w:p w14:paraId="21CF84D9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VERSION 92-2 (JULY 1992)   *CORRECTED BUG ASSOCIATED WITH         SIGMA1  </w:t>
      </w:r>
    </w:p>
    <w:p w14:paraId="3128347A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THRESHOLD REACTIONS.                  SIGMA1  </w:t>
      </w:r>
    </w:p>
    <w:p w14:paraId="6E71F646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*UNRESOLVED REGION COPIED WITHOUT      SIGMA1  </w:t>
      </w:r>
    </w:p>
    <w:p w14:paraId="2501BFFC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THINNING (IT SHOULD BE EXACTLY THE    SIGMA1  </w:t>
      </w:r>
    </w:p>
    <w:p w14:paraId="4F2EF765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SAME AT ALL TEMPERATURES).            SIGMA1  </w:t>
      </w:r>
    </w:p>
    <w:p w14:paraId="57D5B728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*NO THINNING OF REACTIONS (MT) THAT    SIGMA1  </w:t>
      </w:r>
    </w:p>
    <w:p w14:paraId="3CE04EBA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WERE NOT BROADENED.                   SIGMA1  </w:t>
      </w:r>
    </w:p>
    <w:p w14:paraId="0438FD35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VERSION 93-1 (APRIL 1993)  *INCREASED PAGE SIZE FROM 2004         SIGMA1  </w:t>
      </w:r>
    </w:p>
    <w:p w14:paraId="1956803F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TO 24000 ENERGY PONTS.                SIGMA1  </w:t>
      </w:r>
    </w:p>
    <w:p w14:paraId="2682A7E3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VERSION 94-1 (JANUARY 1994)*VARIABLE ENDF/B DATA FILENAMES        SIGMA1  </w:t>
      </w:r>
    </w:p>
    <w:p w14:paraId="7D6F6F60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TO ALLOW ACCESS TO FILE STRUCTURES    SIGMA1  </w:t>
      </w:r>
    </w:p>
    <w:p w14:paraId="3710B3C1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(WARNING - INPUT PARAMETER FORMAT     SIGMA1  </w:t>
      </w:r>
    </w:p>
    <w:p w14:paraId="16CCD2F3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HAS BEEN CHANGED)                     SIGMA1  </w:t>
      </w:r>
    </w:p>
    <w:p w14:paraId="4AC573F7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*CLOSE ALL FILES BEFORE TERMINATING    SIGMA1  </w:t>
      </w:r>
    </w:p>
    <w:p w14:paraId="13FEB3B5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(SEE, SUBROUTINE ENDIT)               SIGMA1  </w:t>
      </w:r>
    </w:p>
    <w:p w14:paraId="2D40EC97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VERSION 96-1 (JANUARY 1996) *COMPLETE RE-WRITE                    SIGMA1  </w:t>
      </w:r>
    </w:p>
    <w:p w14:paraId="2EC11B6C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*IMPROVED COMPUTER INDEPENDENCE       SIGMA1  </w:t>
      </w:r>
    </w:p>
    <w:p w14:paraId="4145CB69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*ALL DOUBLE PRECISION                 SIGMA1  </w:t>
      </w:r>
    </w:p>
    <w:p w14:paraId="2D99586F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*ON SCREEN OUTPUT                     SIGMA1  </w:t>
      </w:r>
    </w:p>
    <w:p w14:paraId="6EE25344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*UNIFORM TREATMENT OF ENDF/B I/O      SIGMA1  </w:t>
      </w:r>
    </w:p>
    <w:p w14:paraId="7BA159B3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*IMPROVED OUTPUT PRECISION            SIGMA1  </w:t>
      </w:r>
    </w:p>
    <w:p w14:paraId="77FB2DEC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*DEFINED SCRATCH FILE NAMES           SIGMA1  </w:t>
      </w:r>
    </w:p>
    <w:p w14:paraId="7A1DA759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*ALWAYS INCLUDE THERMAL VALUE         SIGMA1  </w:t>
      </w:r>
    </w:p>
    <w:p w14:paraId="5EAA01D5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VERSION 97-1 (APRIL 1997)   *OPTIONALLY SET NEGATIVE CROSS        SIGMA1  </w:t>
      </w:r>
    </w:p>
    <w:p w14:paraId="3B153600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SECTIONS = 0 ON INPUT AND            SIGMA1  </w:t>
      </w:r>
    </w:p>
    <w:p w14:paraId="37C56DE0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OUTPUT.                              SIGMA1  </w:t>
      </w:r>
    </w:p>
    <w:p w14:paraId="2C14F5FB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*INCREASED PAGE SIZE FROM 24000       SIGMA1  </w:t>
      </w:r>
    </w:p>
    <w:p w14:paraId="3B2D5C3A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TO 60000 ENERGY POINTS.              SIGMA1  </w:t>
      </w:r>
    </w:p>
    <w:p w14:paraId="5637DFD5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VERSION 99-1 (MARCH 1999)   *CORRECTED CHARACTER TO FLOATING      SIGMA1  </w:t>
      </w:r>
    </w:p>
    <w:p w14:paraId="3892C226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POINT READ FOR MORE DIGITS           SIGMA1  </w:t>
      </w:r>
    </w:p>
    <w:p w14:paraId="712F087D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*UPDATED TEST FOR ENDF/B FORMAT       SIGMA1  </w:t>
      </w:r>
    </w:p>
    <w:p w14:paraId="346597B3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VERSION BASED ON RECENT FORMAT CHANGESIGMA1  </w:t>
      </w:r>
    </w:p>
    <w:p w14:paraId="38798445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*TREAT LOW ENERGY INITIAL CROSS       SIGMA1  </w:t>
      </w:r>
    </w:p>
    <w:p w14:paraId="28D42788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SECTIONS AS LOG-LOG INTERPOLABLE     SIGMA1  </w:t>
      </w:r>
    </w:p>
    <w:p w14:paraId="6DFD456D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*CONSTANT (RATHER THAN 1/V) EXTENSION SIGMA1  </w:t>
      </w:r>
    </w:p>
    <w:p w14:paraId="285D4934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TO HIGHER ENERGY.                    SIGMA1  </w:t>
      </w:r>
    </w:p>
    <w:p w14:paraId="1DCE2B3B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*UPDATED CONSTANTS BASED ON CSEWG     SIGMA1  </w:t>
      </w:r>
    </w:p>
    <w:p w14:paraId="095D3A06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SUBCOMMITTEE RECOMMENDATIONS         SIGMA1  </w:t>
      </w:r>
    </w:p>
    <w:p w14:paraId="5887A583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*GENERAL IMPROVEMENTS BASED ON        SIGMA1  </w:t>
      </w:r>
    </w:p>
    <w:p w14:paraId="66E5684E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USER FEEDBACK                        SIGMA1  </w:t>
      </w:r>
    </w:p>
    <w:p w14:paraId="09DF70C0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VERSION 99-2 (JUNE 1999)    *EXTENDED RANGE OF INTEGRALS FROM 4   SIGMA1  </w:t>
      </w:r>
    </w:p>
    <w:p w14:paraId="5BF52541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TO 5 UNITS ON EACH SIDE OF ENERGY    SIGMA1  </w:t>
      </w:r>
    </w:p>
    <w:p w14:paraId="66A30E98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POINT TO ALLOW FOR LARGER VARIATION  SIGMA1  </w:t>
      </w:r>
    </w:p>
    <w:p w14:paraId="1873D136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IN THE LOCAL CROSS SECTION           SIGMA1  </w:t>
      </w:r>
    </w:p>
    <w:p w14:paraId="2E2DBEFD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*ASSUME ENDF/B-6, NOT 5, IF MISSING   SIGMA1  </w:t>
      </w:r>
    </w:p>
    <w:p w14:paraId="2C04B67F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MF=1, MT-451.                        SIGMA1  </w:t>
      </w:r>
    </w:p>
    <w:p w14:paraId="4BD9DDA8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VERSION 99-3 (OCTOBER 1999))*IMPROVED ERFC FUNCTION DEFINITION.   SIGMA1  </w:t>
      </w:r>
    </w:p>
    <w:p w14:paraId="001966BA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I THANK BOB MACFARLANE (LANL) FOR    SIGMA1  </w:t>
      </w:r>
    </w:p>
    <w:p w14:paraId="6986A83D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SUPPLYING A MORE ACCURATE ERFC       SIGMA1  </w:t>
      </w:r>
    </w:p>
    <w:p w14:paraId="6DF10E9D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FUNCTION.                            SIGMA1  </w:t>
      </w:r>
    </w:p>
    <w:p w14:paraId="53CA9E6F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VERS. 2000-1 (FEBRUARY 2000)*CORRECTED LOW ENERGY INTERPOLATION   SIGMA1  </w:t>
      </w:r>
    </w:p>
    <w:p w14:paraId="1F2CFCD7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FOR NON-POSITIVE CROSS SECTIONS      SIGMA1  </w:t>
      </w:r>
    </w:p>
    <w:p w14:paraId="1BEC88E4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*GENERAL IMPROVEMENTS BASED ON        SIGMA1  </w:t>
      </w:r>
    </w:p>
    <w:p w14:paraId="5C4C62ED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USER FEEDBACK                        SIGMA1  </w:t>
      </w:r>
    </w:p>
    <w:p w14:paraId="797BFE9A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VERS. 2002-1 (MAY 2002)     *OPTIONAL INPUT PARAMETERS            SIGMA1  </w:t>
      </w:r>
    </w:p>
    <w:p w14:paraId="24E3585A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VERS. 2004-1 (JAN. 2004)    *OPTIONALLY IGNORE UNRESOLVED REGION  SIGMA1  </w:t>
      </w:r>
    </w:p>
    <w:p w14:paraId="40C138A8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*CORRECTED PROBLEM AT THE RESOLVED/   SIGMA1  </w:t>
      </w:r>
    </w:p>
    <w:p w14:paraId="4FA75534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UNRESOLVED ENERGY BOUNDARY.          SIGMA1  </w:t>
      </w:r>
    </w:p>
    <w:p w14:paraId="617C935D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*CORRECTED HIGH ENERGY CONSTANT CROSS SIGMA1  </w:t>
      </w:r>
    </w:p>
    <w:p w14:paraId="032E5112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SECTION EXTENSION.                   SIGMA1  </w:t>
      </w:r>
    </w:p>
    <w:p w14:paraId="22E8E3CD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*TIGHTER CRITERIA FOR INITIAL ENERGY  SIGMA1  </w:t>
      </w:r>
    </w:p>
    <w:p w14:paraId="5B77F528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POINT SPACING                        SIGMA1  </w:t>
      </w:r>
    </w:p>
    <w:p w14:paraId="2404ED87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*TEMPERATURE DEPENDENT ENERGY POINT   SIGMA1  </w:t>
      </w:r>
    </w:p>
    <w:p w14:paraId="6C192064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SPACING.                             SIGMA1  </w:t>
      </w:r>
    </w:p>
    <w:p w14:paraId="1AFCA00E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*ADDED NEW REICH-MOORE (LRF=7) TO     SIGMA1  </w:t>
      </w:r>
    </w:p>
    <w:p w14:paraId="6894F926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FILE2 TO ALLOW COPY TO FIND ANY      SIGMA1  </w:t>
      </w:r>
    </w:p>
    <w:p w14:paraId="36270C42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                             FOLLOWING UNRESOLVED PARAMETERS      SIGMA1  </w:t>
      </w:r>
    </w:p>
    <w:p w14:paraId="130E1792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VERS. 2005-1 (JUNE 2005)    *CORRECTED ERROR IN EHOT3 EQUIVALENCE SIGMA1  </w:t>
      </w:r>
    </w:p>
    <w:p w14:paraId="1EAAFC7B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TO EHOT - THIS ONLY EFFECTS VERY BIG SIGMA1  </w:t>
      </w:r>
    </w:p>
    <w:p w14:paraId="20A4B641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OUTPUT FILES.                        SIGMA1  </w:t>
      </w:r>
    </w:p>
    <w:p w14:paraId="69F09E99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VERS. 2007-1 (JAN. 2007)    *CHECKED AGAINST ALL ENDF/B-6.        SIGMA1  </w:t>
      </w:r>
    </w:p>
    <w:p w14:paraId="4F013C42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*INCREASED PAGE SIZE FROM 60,000      SIGMA1  </w:t>
      </w:r>
    </w:p>
    <w:p w14:paraId="7D71804C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TO 360,000 ENERGY POINTS.            SIGMA1  </w:t>
      </w:r>
    </w:p>
    <w:p w14:paraId="0653D907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VERS. 2008-1 (APRIL 2008)   *1/2 INITIAL ENERGY POINT SPACING     SIGMA1  </w:t>
      </w:r>
    </w:p>
    <w:p w14:paraId="59B986EE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*72 CHARACTER FILE NAMES.             SIGMA1  </w:t>
      </w:r>
    </w:p>
    <w:p w14:paraId="3D7A4ACD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VERS. 2010-1 (Apr. 2010)    *ASSUME LOW ENERGY LOG-LOG VARIATION  SIGMA1  </w:t>
      </w:r>
    </w:p>
    <w:p w14:paraId="17947B5C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UP TO 1/A (eV) FOR ALL BUT TOTAL AND SIGMA1  </w:t>
      </w:r>
    </w:p>
    <w:p w14:paraId="364D2694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ELASTIC.                             SIGMA1  </w:t>
      </w:r>
    </w:p>
    <w:p w14:paraId="48CDD169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*CHANGED DEFAULT UNCERTAINTY TO 0.01% SIGMA1  </w:t>
      </w:r>
    </w:p>
    <w:p w14:paraId="1AE7743A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FROM 0.1%                            SIGMA1  </w:t>
      </w:r>
    </w:p>
    <w:p w14:paraId="3C6288B2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*ALLOW MULTIPLE, ADJACENT UNRESOLVED  SIGMA1  </w:t>
      </w:r>
    </w:p>
    <w:p w14:paraId="2B22F446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RESONANCE REGIONS = COMBINE INTO ONE SIGMA1  </w:t>
      </w:r>
    </w:p>
    <w:p w14:paraId="7701F293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LARGER ENERGY RANGE TO COPY.         SIGMA1  </w:t>
      </w:r>
    </w:p>
    <w:p w14:paraId="20C3E6BE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*DO NOT BROADEN SECTIONS THAT START   SIGMA1  </w:t>
      </w:r>
    </w:p>
    <w:p w14:paraId="1677CBE3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ABOVE 1 MILLION KT - PREVIOUSLY IT   SIGMA1  </w:t>
      </w:r>
    </w:p>
    <w:p w14:paraId="0CD5742C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WAS ASSUMED TOTAL, ELASTIC, CAPTURE  SIGMA1  </w:t>
      </w:r>
    </w:p>
    <w:p w14:paraId="73D67201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AND FISSION, AND LARGE SECTIONS (OVERSIGMA1  </w:t>
      </w:r>
    </w:p>
    <w:p w14:paraId="04E08F25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10,000 ENERGY POINTS) WOULD BROADEN. SIGMA1  </w:t>
      </w:r>
    </w:p>
    <w:p w14:paraId="35E03ECE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VERS. 2012-1 (Aug. 2012)    *CHANGE COPY CRITERIA TO HANDLE NEW   SIGMA1  </w:t>
      </w:r>
    </w:p>
    <w:p w14:paraId="76D63FCC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(N,N') DATA = THRESHOLD MAY BE VERY  SIGMA1  </w:t>
      </w:r>
    </w:p>
    <w:p w14:paraId="145A6295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HIGH (OLD CRITERIA) BUT INCLUDES MANYSIGMA1  </w:t>
      </w:r>
    </w:p>
    <w:p w14:paraId="6A84B023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TABULATED ENERGY POINTS (NEW ADDED   SIGMA1  </w:t>
      </w:r>
    </w:p>
    <w:p w14:paraId="7F662FE3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CRITERIA).                           SIGMA1  </w:t>
      </w:r>
    </w:p>
    <w:p w14:paraId="0E481D5D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*ADDED STOP IF INCIDENT PARTICLE DATA SIGMA1  </w:t>
      </w:r>
    </w:p>
    <w:p w14:paraId="7F9B4309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CANNOT BE DOPPLER BROADENED, E.G.,   SIGMA1  </w:t>
      </w:r>
    </w:p>
    <w:p w14:paraId="0267B0B3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PHOTON INCIDENT.                     SIGMA1  </w:t>
      </w:r>
    </w:p>
    <w:p w14:paraId="5EF28364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*Added CODENAME                       SIGMA1  </w:t>
      </w:r>
    </w:p>
    <w:p w14:paraId="18A76E4C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*32 and 64 bit Compatible             SIGMA1  </w:t>
      </w:r>
    </w:p>
    <w:p w14:paraId="6A3F115B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*Added ERROR stop                     SIGMA1  </w:t>
      </w:r>
    </w:p>
    <w:p w14:paraId="1089AF4C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VERS. 2013-1 (Nov. 2013)    *Added NO broadening above 10 MeV -   SIGMA1  </w:t>
      </w:r>
    </w:p>
    <w:p w14:paraId="0D16A4EB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this is to handle newer evaluations  SIGMA1  </w:t>
      </w:r>
    </w:p>
    <w:p w14:paraId="38C18897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that extend to higher energies and   SIGMA1  </w:t>
      </w:r>
    </w:p>
    <w:p w14:paraId="73A1CBB0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may do "strange" things to stop one  SIGMA1  </w:t>
      </w:r>
    </w:p>
    <w:p w14:paraId="2110200B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MT and then include it as part of    SIGMA1  </w:t>
      </w:r>
    </w:p>
    <w:p w14:paraId="02A9F847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a sum at higher energies, </w:t>
      </w:r>
      <w:proofErr w:type="gramStart"/>
      <w:r w:rsidRPr="0078526C">
        <w:rPr>
          <w:rFonts w:ascii="Courier New" w:hAnsi="Courier New" w:cs="Courier New"/>
          <w:b/>
          <w:bCs/>
          <w:sz w:val="16"/>
          <w:szCs w:val="16"/>
        </w:rPr>
        <w:t>e.g.</w:t>
      </w:r>
      <w:proofErr w:type="gramEnd"/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this  SIGMA1  </w:t>
      </w:r>
    </w:p>
    <w:p w14:paraId="4DA66AB3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change will copy ALL points above    SIGMA1  </w:t>
      </w:r>
    </w:p>
    <w:p w14:paraId="045823A2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10 MeV, thus avoiding problems near  SIGMA1  </w:t>
      </w:r>
    </w:p>
    <w:p w14:paraId="445BB6B9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</w:t>
      </w:r>
      <w:proofErr w:type="spellStart"/>
      <w:r w:rsidRPr="0078526C">
        <w:rPr>
          <w:rFonts w:ascii="Courier New" w:hAnsi="Courier New" w:cs="Courier New"/>
          <w:b/>
          <w:bCs/>
          <w:sz w:val="16"/>
          <w:szCs w:val="16"/>
        </w:rPr>
        <w:t>transistion</w:t>
      </w:r>
      <w:proofErr w:type="spellEnd"/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energies at 20. 30, etc. SIGMA1  </w:t>
      </w:r>
    </w:p>
    <w:p w14:paraId="0D7DABE1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MeV or higher energies.              SIGMA1  </w:t>
      </w:r>
    </w:p>
    <w:p w14:paraId="293793F5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VERS. 2015-1 (Jan. 2015)    *Replaced ALL 3 way IF Statements.    SIGMA1  </w:t>
      </w:r>
    </w:p>
    <w:p w14:paraId="5433E0D7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*Replaced ALL LOGICAL by INTEGER.     SIGMA1  </w:t>
      </w:r>
    </w:p>
    <w:p w14:paraId="654572D7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*Extended OUT9.                       SIGMA1  </w:t>
      </w:r>
    </w:p>
    <w:p w14:paraId="3453A109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VERS. 2017-1 (May  2017)    *For MF=2 only use MT=151 = Defines   SIGMA1  </w:t>
      </w:r>
    </w:p>
    <w:p w14:paraId="0755A493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Unresolved Resonance Region (URR).   SIGMA1  </w:t>
      </w:r>
    </w:p>
    <w:p w14:paraId="7B9747C2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Ignore - NJOY created MT=152 and 153.SIGMA1  </w:t>
      </w:r>
    </w:p>
    <w:p w14:paraId="75A8CBB1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*Increased page size to 1,2000,000.   SIGMA1  </w:t>
      </w:r>
    </w:p>
    <w:p w14:paraId="679B4CFE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*All floating input parameters changedSIGMA1  </w:t>
      </w:r>
    </w:p>
    <w:p w14:paraId="4BE5AAAD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to character input + IN9 conversion. SIGMA1  </w:t>
      </w:r>
    </w:p>
    <w:p w14:paraId="44D19919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*Added NRO = energy dependent scatter SIGMA1  </w:t>
      </w:r>
    </w:p>
    <w:p w14:paraId="37EB1D4A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radius to copying FILE2 parameters   SIGMA1  </w:t>
      </w:r>
    </w:p>
    <w:p w14:paraId="51CF651E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to define unresolved energy range.   SIGMA1  </w:t>
      </w:r>
    </w:p>
    <w:p w14:paraId="1C670372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*Corrected energy dependent scatteringSIGMA1  </w:t>
      </w:r>
    </w:p>
    <w:p w14:paraId="36FBF432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radius for all resonance types (see, SIGMA1  </w:t>
      </w:r>
    </w:p>
    <w:p w14:paraId="7AD3FC73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the above comments).                 SIGMA1  </w:t>
      </w:r>
    </w:p>
    <w:p w14:paraId="3188C343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VERS. 2018-1 (Nov. 2018)    *Added on-line report for ALL ENDERRORSIGMA1  </w:t>
      </w:r>
    </w:p>
    <w:p w14:paraId="66B7A200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VERS. 2019-1 (June 2019)    *Terminate if MF=3 Point Count and    SIGMA1  </w:t>
      </w:r>
    </w:p>
    <w:p w14:paraId="2DCED0D6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Interpolation Law do not agree.      SIGMA1  </w:t>
      </w:r>
    </w:p>
    <w:p w14:paraId="722E7EBA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*Terminate if MF=3 Background         SIGMA1  </w:t>
      </w:r>
    </w:p>
    <w:p w14:paraId="7CC08F5E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Interpolation is NOT Linear.         SIGMA1  </w:t>
      </w:r>
    </w:p>
    <w:p w14:paraId="0248F546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*Terminate if MF/MT=1/451 Input       SIGMA1  </w:t>
      </w:r>
    </w:p>
    <w:p w14:paraId="43F6361A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temperature exceeds requested        SIGMA1  </w:t>
      </w:r>
    </w:p>
    <w:p w14:paraId="57865BB6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Temperature - otherwise the output   SIGMA1  </w:t>
      </w:r>
    </w:p>
    <w:p w14:paraId="587944E9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by this code to MF=3 would appear    SIGMA1  </w:t>
      </w:r>
    </w:p>
    <w:p w14:paraId="3F5578C9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to be at the WRONG temperature.      SIGMA1  </w:t>
      </w:r>
    </w:p>
    <w:p w14:paraId="4D077E33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*Additional Interpolation Law Tests   SIGMA1  </w:t>
      </w:r>
    </w:p>
    <w:p w14:paraId="338159CC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*Check consistency of Maximum         SIGMA1  </w:t>
      </w:r>
    </w:p>
    <w:p w14:paraId="045EB6D6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Tabulated cross sections for ALL MT  SIGMA1  </w:t>
      </w:r>
    </w:p>
    <w:p w14:paraId="4098ED69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                             processed - print WQARNING if NOT    SIGMA1  </w:t>
      </w:r>
    </w:p>
    <w:p w14:paraId="45D89B6D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the same for ALL </w:t>
      </w:r>
      <w:proofErr w:type="spellStart"/>
      <w:r w:rsidRPr="0078526C">
        <w:rPr>
          <w:rFonts w:ascii="Courier New" w:hAnsi="Courier New" w:cs="Courier New"/>
          <w:b/>
          <w:bCs/>
          <w:sz w:val="16"/>
          <w:szCs w:val="16"/>
        </w:rPr>
        <w:t>MTs.</w:t>
      </w:r>
      <w:proofErr w:type="spellEnd"/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SIGMA1  </w:t>
      </w:r>
    </w:p>
    <w:p w14:paraId="21CF8CFA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VERS. 2020-1 (Dec. 2020)    *Complete Re-write of convergence     SIGMA1  </w:t>
      </w:r>
    </w:p>
    <w:p w14:paraId="32600745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*Replaced INCORE9 by INCORE10.        SIGMA1  </w:t>
      </w:r>
    </w:p>
    <w:p w14:paraId="2903C19A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*Updated minimum/maximum convergence  SIGMA1  </w:t>
      </w:r>
    </w:p>
    <w:p w14:paraId="1026FB21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procedure.                           SIGMA1  </w:t>
      </w:r>
    </w:p>
    <w:p w14:paraId="427CCDB8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*Added Target Isomer State            SIGMA1  </w:t>
      </w:r>
    </w:p>
    <w:p w14:paraId="48ECF68B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*Check Atomic Weight &gt; 0              SIGMA1  </w:t>
      </w:r>
    </w:p>
    <w:p w14:paraId="45BAFF26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VERS. 2021-1 (Mar. 2021)    *Updated for FORTRAN 2018             SIGMA1  </w:t>
      </w:r>
    </w:p>
    <w:p w14:paraId="31DB27AD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*Minimum Cross Section is no longer   SIGMA1  </w:t>
      </w:r>
    </w:p>
    <w:p w14:paraId="3F8DEDA4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an input option - set to 1.0d-30.    SIGMA1  </w:t>
      </w:r>
    </w:p>
    <w:p w14:paraId="42E28598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VERS. 2023-1 (Feb. 2023)    *Decreased page size from 1,200,000   SIGMA1  </w:t>
      </w:r>
    </w:p>
    <w:p w14:paraId="072BE9F8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to 120,000.                          SIGMA1  </w:t>
      </w:r>
    </w:p>
    <w:p w14:paraId="3ABB8917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SIGMA1  </w:t>
      </w:r>
    </w:p>
    <w:p w14:paraId="47870176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OWNED, MAINTAINED AND DISTRIBUTED BY                              SIGMA1  </w:t>
      </w:r>
    </w:p>
    <w:p w14:paraId="214FD7FF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------------------------------------                              SIGMA1  </w:t>
      </w:r>
    </w:p>
    <w:p w14:paraId="0F1E1A18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THE NUCLEAR DATA SECTION                                          SIGMA1  </w:t>
      </w:r>
    </w:p>
    <w:p w14:paraId="10DBD700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INTERNATIONAL ATOMIC ENERGY AGENCY                                SIGMA1  </w:t>
      </w:r>
    </w:p>
    <w:p w14:paraId="5CD3CB07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P.O. BOX 100                                                      SIGMA1  </w:t>
      </w:r>
    </w:p>
    <w:p w14:paraId="4420B5F1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A-1400, VIENNA, AUSTRIA                                           SIGMA1  </w:t>
      </w:r>
    </w:p>
    <w:p w14:paraId="35F0B5B1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EUROPE                                                            SIGMA1  </w:t>
      </w:r>
    </w:p>
    <w:p w14:paraId="6E772AA7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SIGMA1  </w:t>
      </w:r>
    </w:p>
    <w:p w14:paraId="6CAC4353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ORIGINALLY WRITTEN BY                                             SIGMA1  </w:t>
      </w:r>
    </w:p>
    <w:p w14:paraId="279FAE55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------------------------------------                              SIGMA1  </w:t>
      </w:r>
    </w:p>
    <w:p w14:paraId="33EFAB00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Dermott E. Cullen                                                 SIGMA1  </w:t>
      </w:r>
    </w:p>
    <w:p w14:paraId="0C7FFAB7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SIGMA1  </w:t>
      </w:r>
    </w:p>
    <w:p w14:paraId="24C1FE8C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PRESENT CONTACT INFORMATION                                       SIGMA1  </w:t>
      </w:r>
    </w:p>
    <w:p w14:paraId="414EFFF3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---------------------------                                       SIGMA1  </w:t>
      </w:r>
    </w:p>
    <w:p w14:paraId="0EBDE4DF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Dermott E. Cullen                                                 SIGMA1  </w:t>
      </w:r>
    </w:p>
    <w:p w14:paraId="2601FF74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1466 Hudson Way                                                   SIGMA1  </w:t>
      </w:r>
    </w:p>
    <w:p w14:paraId="35B1C0B6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Livermore, CA 94550                                               SIGMA1  </w:t>
      </w:r>
    </w:p>
    <w:p w14:paraId="7F3AC919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U.S.A.                                                            SIGMA1  </w:t>
      </w:r>
    </w:p>
    <w:p w14:paraId="0D41D320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Telephone  925-443-1911                                           SIGMA1  </w:t>
      </w:r>
    </w:p>
    <w:p w14:paraId="314D1CA9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E. Mail    RedCullen1@Comcast.net                                 SIGMA1  </w:t>
      </w:r>
    </w:p>
    <w:p w14:paraId="76515569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Website    RedCullen1.nedt/HOMEPAGE.NEW                           SIGMA1  </w:t>
      </w:r>
    </w:p>
    <w:p w14:paraId="29468B11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SIGMA1  </w:t>
      </w:r>
    </w:p>
    <w:p w14:paraId="1251D0A3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Acknowledgement 2004                                              SIGMA1  </w:t>
      </w:r>
    </w:p>
    <w:p w14:paraId="67BDBF4D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--------------------                                              SIGMA1  </w:t>
      </w:r>
    </w:p>
    <w:p w14:paraId="7560CEC0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Currently almost all improvements to this code are based upon     SIGMA1  </w:t>
      </w:r>
    </w:p>
    <w:p w14:paraId="1DE89D87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feedback from code users who report problems. This feedback       SIGMA1  </w:t>
      </w:r>
    </w:p>
    <w:p w14:paraId="7FF00E98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benefits ALL users of this code, and ALL users are encouraged     SIGMA1  </w:t>
      </w:r>
    </w:p>
    <w:p w14:paraId="376CD328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to report problems.                                               SIGMA1  </w:t>
      </w:r>
    </w:p>
    <w:p w14:paraId="64ED7BC6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SIGMA1  </w:t>
      </w:r>
    </w:p>
    <w:p w14:paraId="05B23765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Improvements on the 2004 version of this code based on user       SIGMA1  </w:t>
      </w:r>
    </w:p>
    <w:p w14:paraId="2103D6B7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feedback including,                                               SIGMA1  </w:t>
      </w:r>
    </w:p>
    <w:p w14:paraId="2B50E6B9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1) Bret Beck  - reported a problem at the resolved/unresolved     SIGMA1  </w:t>
      </w:r>
    </w:p>
    <w:p w14:paraId="59B0228B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energy boundary.                                  SIGMA1  </w:t>
      </w:r>
    </w:p>
    <w:p w14:paraId="552A1872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2) S. Ganesan - reported a problem for small temperature changes. SIGMA1  </w:t>
      </w:r>
    </w:p>
    <w:p w14:paraId="4AF8A11C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SIGMA1  </w:t>
      </w:r>
    </w:p>
    <w:p w14:paraId="3F4984E4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AUTHORS MESSAGE                                                   SIGMA1  </w:t>
      </w:r>
    </w:p>
    <w:p w14:paraId="027BF0E1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---------------                                                   SIGMA1  </w:t>
      </w:r>
    </w:p>
    <w:p w14:paraId="67D4973E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THE REPORT DESCRIBED ABOVE IS THE LATEST PUBLISHED DOCUMENTATION  SIGMA1  </w:t>
      </w:r>
    </w:p>
    <w:p w14:paraId="61BB0582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FOR THIS PROGRAM. HOWEVER, THE COMMENTS BELOW SHOULD BE CONSIDEREDSIGMA1  </w:t>
      </w:r>
    </w:p>
    <w:p w14:paraId="5ECF30DB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THE LATEST DOCUMENTATION INCLUDING ALL RECENT IMPROVEMENTS. PLEASESIGMA1  </w:t>
      </w:r>
    </w:p>
    <w:p w14:paraId="4D921939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READ ALL OF THESE COMMENTS BEFORE IMPLEMENTATION, PARTICULARLY    SIGMA1  </w:t>
      </w:r>
    </w:p>
    <w:p w14:paraId="78DE8D79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THE COMMENTS CONCERNING MACHINE DEPENDENT CODING.                 SIGMA1  </w:t>
      </w:r>
    </w:p>
    <w:p w14:paraId="0CE65F22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SIGMA1  </w:t>
      </w:r>
    </w:p>
    <w:p w14:paraId="7CDC5EB5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AT THE PRESENT TIME WE ARE ATTEMPTING TO DEVELOP A SET OF COMPUTERSIGMA1  </w:t>
      </w:r>
    </w:p>
    <w:p w14:paraId="2D2A5146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INDEPENDENT PROGRAMS THAT CAN EASILY BE IMPLEMENTED ON ANY ONE    SIGMA1  </w:t>
      </w:r>
    </w:p>
    <w:p w14:paraId="4B7CA64C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OF A WIDE VARIETY OF COMPUTERS. IN ORDER TO ASSIST IN THIS PROJECTSIGMA1  </w:t>
      </w:r>
    </w:p>
    <w:p w14:paraId="08049079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IT WOULD BE APPECIATED IF YOU WOULD NOTIFY THE AUTHOR OF ANY      SIGMA1  </w:t>
      </w:r>
    </w:p>
    <w:p w14:paraId="322723C9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COMPILER DIAGNOSTICS, OPERATING PROBLEMS OR SUGGESTIONS ON HOW TO SIGMA1  </w:t>
      </w:r>
    </w:p>
    <w:p w14:paraId="2294A7D8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IMPROVE THIS PROGRAM. HOPEFULLY, IN THIS WAY FUTURE VERSIONS OF   SIGMA1  </w:t>
      </w:r>
    </w:p>
    <w:p w14:paraId="3BF7CA6F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THIS PROGRAM WILL BE COMPLETELY COMPATIBLE FOR USE ON YOUR        SIGMA1  </w:t>
      </w:r>
    </w:p>
    <w:p w14:paraId="2C1DCA4F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COMPUTER.                                                         SIGMA1  </w:t>
      </w:r>
    </w:p>
    <w:p w14:paraId="0DE70534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SIGMA1  </w:t>
      </w:r>
    </w:p>
    <w:p w14:paraId="72BF60D2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PURPOSE                                                           SIGMA1  </w:t>
      </w:r>
    </w:p>
    <w:p w14:paraId="32F25CB0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-------                                                           SIGMA1  </w:t>
      </w:r>
    </w:p>
    <w:p w14:paraId="16DAA448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THIS PROGRAM IS DESIGNED TO DOPPLER BROADEN NEUTRON INDUCED       SIGMA1  </w:t>
      </w:r>
    </w:p>
    <w:p w14:paraId="5CDD178D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CROSS SECTIONS. EACH SECTION OF CROSS SECTIONS (FILE 3) IS READ   SIGMA1  </w:t>
      </w:r>
    </w:p>
    <w:p w14:paraId="28DD5B4F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FROM THE ENDF/B FORMAT. THE DATA IS DOPPLER BROADENED, THINNED    SIGMA1  </w:t>
      </w:r>
    </w:p>
    <w:p w14:paraId="4F04AC6E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AND OUTPUT IN THE ENDF/B FORMAT.                                  SIGMA1  </w:t>
      </w:r>
    </w:p>
    <w:p w14:paraId="0157E3C9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SIGMA1  </w:t>
      </w:r>
    </w:p>
    <w:p w14:paraId="23CA581C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IN THE FOLLOWING DISCUSSION FOR SIMPLICITY THE ENDF/B TERMINOLOGY SIGMA1  </w:t>
      </w:r>
    </w:p>
    <w:p w14:paraId="24A2E598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---ENDF/B TAPE---WILL BE USED. IN </w:t>
      </w:r>
      <w:proofErr w:type="gramStart"/>
      <w:r w:rsidRPr="0078526C">
        <w:rPr>
          <w:rFonts w:ascii="Courier New" w:hAnsi="Courier New" w:cs="Courier New"/>
          <w:b/>
          <w:bCs/>
          <w:sz w:val="16"/>
          <w:szCs w:val="16"/>
        </w:rPr>
        <w:t>FACT</w:t>
      </w:r>
      <w:proofErr w:type="gramEnd"/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THE ACTUAL MEDIUM MAY BE   SIGMA1  </w:t>
      </w:r>
    </w:p>
    <w:p w14:paraId="184EB8C6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TAPE, CARDS, DISK OR ANY OTHER MEDIUM.                            SIGMA1  </w:t>
      </w:r>
    </w:p>
    <w:p w14:paraId="1F1336C5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SIGMA1  </w:t>
      </w:r>
    </w:p>
    <w:p w14:paraId="3F28F38E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ENDF/B FORMAT                                                     SIGMA1  </w:t>
      </w:r>
    </w:p>
    <w:p w14:paraId="21145176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-------------                                                     SIGMA1  </w:t>
      </w:r>
    </w:p>
    <w:p w14:paraId="2385E6F3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THIS PROGRAM ONLY USES THE ENDF/B BCD OR CARD IMAGE FORMAT (AS    SIGMA1  </w:t>
      </w:r>
    </w:p>
    <w:p w14:paraId="62F9ABE7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OPPOSED TO THE BINARY FORMAT) AND CAN HANDLE DATA IN ANY VERSION  SIGMA1  </w:t>
      </w:r>
    </w:p>
    <w:p w14:paraId="1F449C87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OF THE ENDF/B FORMAT (I.E., ENDF/B-1, 2, 3, 4, 5, 6 FORMAT).      SIGMA1  </w:t>
      </w:r>
    </w:p>
    <w:p w14:paraId="2635B831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SIGMA1  </w:t>
      </w:r>
    </w:p>
    <w:p w14:paraId="75E7FEC6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IT IS ASSUMED THAT THE DATA IS CORRECTLY CODED IN THE ENDF/B      SIGMA1  </w:t>
      </w:r>
    </w:p>
    <w:p w14:paraId="6025DD00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FORMAT AND NO ERROR CHECKING IS PERFORMED. IN PARTICULAR IT IS    SIGMA1  </w:t>
      </w:r>
    </w:p>
    <w:p w14:paraId="279C3892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ASSUMED THAT THE MAT, MF AND MT ON EACH CARD IS CORRECT. SEQUENCE SIGMA1  </w:t>
      </w:r>
    </w:p>
    <w:p w14:paraId="2F32FE46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NUMBERS (COLUMNS 76-80) ARE IGNORED ON INPUT, BUT WILL BE         SIGMA1  </w:t>
      </w:r>
    </w:p>
    <w:p w14:paraId="525196F9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CORRECTLY OUTPUT ON ALL CARDS. THE FORMAT OF SECTION MF=1, MT=451 SIGMA1  </w:t>
      </w:r>
    </w:p>
    <w:p w14:paraId="1F19BC9B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AND ALL SECTIONS OF MF=3 MUST BE CORRECT. THE PROGRAM COPIES ALL  SIGMA1  </w:t>
      </w:r>
    </w:p>
    <w:p w14:paraId="39653A3C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OTHER SECTION OF DATA AS HOLLERITH AND AS SUCH IS INSENSITIVE TO  SIGMA1  </w:t>
      </w:r>
    </w:p>
    <w:p w14:paraId="7B77E4EA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THE CORRECTNESS OR INCORRECTNESS OF ALL OTHER SECTIONS.           SIGMA1  </w:t>
      </w:r>
    </w:p>
    <w:p w14:paraId="4195CC09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SIGMA1  </w:t>
      </w:r>
    </w:p>
    <w:p w14:paraId="2AC145D2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ALL CROSS SECTIONS THAT ARE USED BY THIS PROGRAM MUST BE TABULATEDSIGMA1  </w:t>
      </w:r>
    </w:p>
    <w:p w14:paraId="53A046E1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AND LINEARLY INTERPOLABLE IN ENERGY AND CROSS SECTION (ENDF/B     SIGMA1  </w:t>
      </w:r>
    </w:p>
    <w:p w14:paraId="46CC0B6A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INTERPOLATION LAW 2). FILE 3 CROSS SECTIONS MAY BE MADE LINEARLY  SIGMA1  </w:t>
      </w:r>
    </w:p>
    <w:p w14:paraId="1CDECE02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INTERPOLABLE BY USING PROGRAM LINEAR (UCRL-50400, VOL.17, PART A).SIGMA1  </w:t>
      </w:r>
    </w:p>
    <w:p w14:paraId="2A91D6CE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FILE 2 RESONANCE PARAMETERS MAY BE USED TO RECONSTRUCT ENERGY     SIGMA1  </w:t>
      </w:r>
    </w:p>
    <w:p w14:paraId="37EA5987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DEPENDENT CROSS SECTIONS AND ADD IN FILE 3 BACKGROUND CROSS       SIGMA1  </w:t>
      </w:r>
    </w:p>
    <w:p w14:paraId="34796ED4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SECTIONS TO DEFINE LINEARLY INTERPOLABLE CROSS SECTIONS BY USING  SIGMA1  </w:t>
      </w:r>
    </w:p>
    <w:p w14:paraId="319D8C3D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PROGRAM RECENT (UCRL-50400, VOL. 17, PART C). IF THIS PROGRAM     SIGMA1  </w:t>
      </w:r>
    </w:p>
    <w:p w14:paraId="0419D61B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FINDS THAT THE FILE 3 CROSS SECTIONS ARE NOT LINEARLY INTERPOLABLESIGMA1  </w:t>
      </w:r>
    </w:p>
    <w:p w14:paraId="6E378A65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THIS PROGRAM WILL TERMINATE EXECUTION.                            SIGMA1  </w:t>
      </w:r>
    </w:p>
    <w:p w14:paraId="63C5348F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SIGMA1  </w:t>
      </w:r>
    </w:p>
    <w:p w14:paraId="1F7E3322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UNRESOLVED RESONANCE REGION                                       SIGMA1  </w:t>
      </w:r>
    </w:p>
    <w:p w14:paraId="477C6961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---------------------------                                       SIGMA1  </w:t>
      </w:r>
    </w:p>
    <w:p w14:paraId="0AE399C4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IN THE UNRESOLVED RESONANCE REGION IT IS NOT POSSIBLE TO EXACTLY  SIGMA1  </w:t>
      </w:r>
    </w:p>
    <w:p w14:paraId="588E9A6A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DEFINE THE ENERGY DEPENDENCE OF THE CROSS SECTIONS. THE AVERAGE   SIGMA1  </w:t>
      </w:r>
    </w:p>
    <w:p w14:paraId="71C6C6C5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WIDTHS AND SPACINGS GIVEN IN ENDF/B ARE ONLY ADEQUATE TO DEFINE   SIGMA1  </w:t>
      </w:r>
    </w:p>
    <w:p w14:paraId="71C473D7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AVERAGE VALUES OF THE CROSS SECTIONS. </w:t>
      </w:r>
      <w:proofErr w:type="gramStart"/>
      <w:r w:rsidRPr="0078526C">
        <w:rPr>
          <w:rFonts w:ascii="Courier New" w:hAnsi="Courier New" w:cs="Courier New"/>
          <w:b/>
          <w:bCs/>
          <w:sz w:val="16"/>
          <w:szCs w:val="16"/>
        </w:rPr>
        <w:t>THEREFORE</w:t>
      </w:r>
      <w:proofErr w:type="gramEnd"/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ALL CROSS SECTIONSSIGMA1  </w:t>
      </w:r>
    </w:p>
    <w:p w14:paraId="189CFE1D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IN THE ENDF/B FORMAT FOR THE UNRESOLVED REGION ARE REALLY AVERAGE SIGMA1  </w:t>
      </w:r>
    </w:p>
    <w:p w14:paraId="59CD4D84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VALUES WHICH CANNOT BE DOPPLER BROADENED USING THE SIGMA1 METHOD  SIGMA1  </w:t>
      </w:r>
    </w:p>
    <w:p w14:paraId="34239686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(WHICH REQUIRES TABULATED, LINEARLY INTERPOLABLE, ENERGY DEPENDENTSIGMA1  </w:t>
      </w:r>
    </w:p>
    <w:p w14:paraId="545256CA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CROSS SECTIONS.                                                   SIGMA1  </w:t>
      </w:r>
    </w:p>
    <w:p w14:paraId="75D8617D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SIGMA1  </w:t>
      </w:r>
    </w:p>
    <w:p w14:paraId="0920FE03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THEREFORE,                                                        SIGMA1  </w:t>
      </w:r>
    </w:p>
    <w:p w14:paraId="51BD6778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(1) ALL TABULATED POINTS WITHIN THE UNRESOLVED RESONANCE REGION   SIGMA1  </w:t>
      </w:r>
    </w:p>
    <w:p w14:paraId="6A375124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WILL BE COPIED, WITHOUT MODIFICATION OR BROADENING. ADOPTION OF   SIGMA1  </w:t>
      </w:r>
    </w:p>
    <w:p w14:paraId="6730B728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THIS CONVENTION WILL ALLOW SUBSEQUENT PROGRAMS TO PROPERLY DEFINE SIGMA1  </w:t>
      </w:r>
    </w:p>
    <w:p w14:paraId="52EF54A5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SELF-SHIELDED, DOPPLER BROADENED CROSS SECTIONS IN THE UNRESOLVED SIGMA1  </w:t>
      </w:r>
    </w:p>
    <w:p w14:paraId="428F12FC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RESONANCE REGION.                                                 SIGMA1  </w:t>
      </w:r>
    </w:p>
    <w:p w14:paraId="05D82D9C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(2) CROSS SECTIONS WILL BE EXTENDED AS 1/V ABOVE THE UPPER ENERGY SIGMA1  </w:t>
      </w:r>
    </w:p>
    <w:p w14:paraId="515A67E7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LIMIT OF THE RESOLVED RESONANCE REGION AND BELOW THE LOWER ENERGY SIGMA1  </w:t>
      </w:r>
    </w:p>
    <w:p w14:paraId="1450E588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LIMIT OF THE CONTINUUUM REGION (I.E. INTO THE UNRESOLVED          SIGMA1  </w:t>
      </w:r>
    </w:p>
    <w:p w14:paraId="7E82595C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RESONANCE REGION). THIS CONVENTION WILL GUARANTEE A SMOOTH        SIGMA1  </w:t>
      </w:r>
    </w:p>
    <w:p w14:paraId="69AB1F25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BEHAVIOR CLOSE TO THE UNRESOLVED RESONANCE REGION BOUNDARIES.     SIGMA1  </w:t>
      </w:r>
    </w:p>
    <w:p w14:paraId="64D6D10A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SIGMA1  </w:t>
      </w:r>
    </w:p>
    <w:p w14:paraId="201E5D7A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OUTPUT FORMAT                                                     SIGMA1  </w:t>
      </w:r>
    </w:p>
    <w:p w14:paraId="47F4D9ED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-------------                                                     SIGMA1  </w:t>
      </w:r>
    </w:p>
    <w:p w14:paraId="17593350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IN THIS VERSION OF SIGMA1 ALL FILE 3 ENERGIES WILL BE OUTPUT IN   SIGMA1  </w:t>
      </w:r>
    </w:p>
    <w:p w14:paraId="54125236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F (INSTEAD OF E) FORMAT IN ORDER TO ALLOW ENERGIES TO BE WRITTEN  SIGMA1  </w:t>
      </w:r>
    </w:p>
    <w:p w14:paraId="5DE8CCC3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WITH UP TO 9 DIGITS OF ACCURACY. IN PREVIOUS VERSIONS THIS WAS AN SIGMA1  </w:t>
      </w:r>
    </w:p>
    <w:p w14:paraId="47044B4D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OUTPUT OPTION. </w:t>
      </w:r>
      <w:proofErr w:type="gramStart"/>
      <w:r w:rsidRPr="0078526C">
        <w:rPr>
          <w:rFonts w:ascii="Courier New" w:hAnsi="Courier New" w:cs="Courier New"/>
          <w:b/>
          <w:bCs/>
          <w:sz w:val="16"/>
          <w:szCs w:val="16"/>
        </w:rPr>
        <w:t>HOWEVER</w:t>
      </w:r>
      <w:proofErr w:type="gramEnd"/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USE OF THIS OPTION TO COMPARE THE RESULTS  SIGMA1  </w:t>
      </w:r>
    </w:p>
    <w:p w14:paraId="0AC9A97C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OF ENERGIES WRITTEN IN THE NORMAL ENDF/B CONVENTION OF 6 DIGITS   SIGMA1  </w:t>
      </w:r>
    </w:p>
    <w:p w14:paraId="7577ABB9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TO THE 9 DIGIT OUTPUT FROM THIS PROGRAM DEMONSTRATED THAT FAILURE SIGMA1  </w:t>
      </w:r>
    </w:p>
    <w:p w14:paraId="0B03C275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TO USE THE 9 DIGIT OUTPUT CAN LEAD TO LARGE ERRORS IN THE DATA    SIGMA1  </w:t>
      </w:r>
    </w:p>
    <w:p w14:paraId="2A47CBDC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JUST DUE TO TRANSLATION OF THE ENERGIES TO THE ENDF/B FORMAT.     SIGMA1  </w:t>
      </w:r>
    </w:p>
    <w:p w14:paraId="1F648A18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SIGMA1  </w:t>
      </w:r>
    </w:p>
    <w:p w14:paraId="6F128605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CONTENTS OF OUTPUT                                                SIGMA1  </w:t>
      </w:r>
    </w:p>
    <w:p w14:paraId="34AC5CB6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------------------                                                SIGMA1  </w:t>
      </w:r>
    </w:p>
    <w:p w14:paraId="536D855D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ENTIRE EVALUATIONS ARE OUTPUT, NOT JUST THE BROADENED FILE 3      SIGMA1  </w:t>
      </w:r>
    </w:p>
    <w:p w14:paraId="2BA2130F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CROSS SECTIONS, E.G. ANGULAR AND ENERGY DISTRIBUTIONS ARE ALSO    SIGMA1  </w:t>
      </w:r>
    </w:p>
    <w:p w14:paraId="03C1EADD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INCLUDED.                                                         SIGMA1  </w:t>
      </w:r>
    </w:p>
    <w:p w14:paraId="415BCD8B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                                                                  SIGMA1  </w:t>
      </w:r>
    </w:p>
    <w:p w14:paraId="79E91C3E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DOCUMENTATION                                                     SIGMA1  </w:t>
      </w:r>
    </w:p>
    <w:p w14:paraId="7EED730D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-------------                                                     SIGMA1  </w:t>
      </w:r>
    </w:p>
    <w:p w14:paraId="7663B5BA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THE FACT THAT THIS PROGRAM HAS OPERATED ON THE DATA IS DOCUMENTED SIGMA1  </w:t>
      </w:r>
    </w:p>
    <w:p w14:paraId="6A3F9216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BY THE ADDITION OF THREE COMMENTS CARDS AT THE END OF EACH        SIGMA1  </w:t>
      </w:r>
    </w:p>
    <w:p w14:paraId="23D43707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HOLLERITH SECTION IN THE FORM                                     SIGMA1  </w:t>
      </w:r>
    </w:p>
    <w:p w14:paraId="1F4FC3A3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SIGMA1  </w:t>
      </w:r>
    </w:p>
    <w:p w14:paraId="5211119D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***************** PROGRAM SIGMA1 (2023-1) ***************         SIGMA1  </w:t>
      </w:r>
    </w:p>
    <w:p w14:paraId="73DDA639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DATA DOPPLER BROADENED TO 300.0   KELVIN AND                      SIGMA1  </w:t>
      </w:r>
    </w:p>
    <w:p w14:paraId="193ED205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DATA THINNED TO WITHIN AN ACCURACY OF  0.1 PER-CENT               SIGMA1  </w:t>
      </w:r>
    </w:p>
    <w:p w14:paraId="1A0BC04B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SIGMA1  </w:t>
      </w:r>
    </w:p>
    <w:p w14:paraId="4FDCB2BF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THE ORDER OF ALL SIMILAR COMMENTS (FROM LINEAR,RECENT AND GROUPY) SIGMA1  </w:t>
      </w:r>
    </w:p>
    <w:p w14:paraId="60C21763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REPRESENTS A COMPLETE HISTORY OF ALL OPERATIONS PERFORMED ON      SIGMA1  </w:t>
      </w:r>
    </w:p>
    <w:p w14:paraId="11080E2E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THE DATA.                                                         SIGMA1  </w:t>
      </w:r>
    </w:p>
    <w:p w14:paraId="7D14ACAF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SIGMA1  </w:t>
      </w:r>
    </w:p>
    <w:p w14:paraId="1D31BBB3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THESE COMMENT CARDS ARE ONLY ADDED TO EXISTING HOLLERITH SECTIONS,SIGMA1  </w:t>
      </w:r>
    </w:p>
    <w:p w14:paraId="17FA7AE7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I.E., THIS PROGRAM WILL NOT CREATE A HOLLERITH SECTION. THE FORMATSIGMA1  </w:t>
      </w:r>
    </w:p>
    <w:p w14:paraId="7F499E38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OF THE HOLLERITH SECTION IN ENDF/B-5 DIFFERS FROM THE THAT OF     SIGMA1  </w:t>
      </w:r>
    </w:p>
    <w:p w14:paraId="4647D449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EARLIER VERSIONS OF ENDF/B. BY READING AN EXISTING MF=1, MT=451   SIGMA1  </w:t>
      </w:r>
    </w:p>
    <w:p w14:paraId="4CA7DDCB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IT IS POSSIBLE FOR THIS PROGRAM TO DETERMINE WHICH VERSION OF     SIGMA1  </w:t>
      </w:r>
    </w:p>
    <w:p w14:paraId="5EF49673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THE ENDF/B FORMAT THE DATA IS IN. WITHOUT HAVING A SECTION OF     SIGMA1  </w:t>
      </w:r>
    </w:p>
    <w:p w14:paraId="683CB495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MF=1, MT=451 PRESENT IT IS IMPOSSIBLE FOR THIS PROGRAM TO         SIGMA1  </w:t>
      </w:r>
    </w:p>
    <w:p w14:paraId="7BE8AD2A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DETERMINE WHICH VERSION OF THE ENDF/B FORMAT THE DATA IS IN, AND  SIGMA1  </w:t>
      </w:r>
    </w:p>
    <w:p w14:paraId="284819D2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AS SUCH IT IS IMPOSSIBLE FOR THE PROGRAM TO DETERMINE WHAT FORMAT SIGMA1  </w:t>
      </w:r>
    </w:p>
    <w:p w14:paraId="711366FA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SHOULD BE USED TO CREATE A HOLLERITH SECTION.                     SIGMA1  </w:t>
      </w:r>
    </w:p>
    <w:p w14:paraId="10626EEC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SIGMA1  </w:t>
      </w:r>
    </w:p>
    <w:p w14:paraId="2B460F01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REACTION INDEX                                                    SIGMA1  </w:t>
      </w:r>
    </w:p>
    <w:p w14:paraId="39BA66D7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--------------                                                    SIGMA1  </w:t>
      </w:r>
    </w:p>
    <w:p w14:paraId="3F0818E7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THIS PROGRAM DOES NOT USE THE REACTION INDEX WHICH IS GIVEN IN    SIGMA1  </w:t>
      </w:r>
    </w:p>
    <w:p w14:paraId="34B024BE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SECTION MF=1, MT=451 OF EACH EVALUATION.                          SIGMA1  </w:t>
      </w:r>
    </w:p>
    <w:p w14:paraId="647E6A28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SIGMA1  </w:t>
      </w:r>
    </w:p>
    <w:p w14:paraId="60BB7844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THIS PROGRAM DOES NOT UPDATE THE REACTION INDEX IN MF=1, MT=451.  SIGMA1  </w:t>
      </w:r>
    </w:p>
    <w:p w14:paraId="1301AC96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THIS CONVENTION HAS BEEN ADOPTED BECAUSE MOST USERS DO NOT        SIGMA1  </w:t>
      </w:r>
    </w:p>
    <w:p w14:paraId="4246AED7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REQUIRE A CORRECT REACTION INDEX FOR THEIR APPLICATIONS AND IT WASSIGMA1  </w:t>
      </w:r>
    </w:p>
    <w:p w14:paraId="2CAE385C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NOT CONSIDERED WORTHWHILE TO INCLUDE THE OVERHEAD OF CONSTRUCTING SIGMA1  </w:t>
      </w:r>
    </w:p>
    <w:p w14:paraId="32B4FB7D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A CORRECT REACTION INDEX IN THIS PROGRAM. HOWEVER, IF YOU REQUIRE SIGMA1  </w:t>
      </w:r>
    </w:p>
    <w:p w14:paraId="6420AA9F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A REACTION INDEX FOR YOUR APPLICATIONS, AFTER RUNNING THIS PROGRAMSIGMA1  </w:t>
      </w:r>
    </w:p>
    <w:p w14:paraId="543E8926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YOU MAY USE PROGRAM DICTIN TO CREATE A CORRECT REACTION INDEX.    SIGMA1  </w:t>
      </w:r>
    </w:p>
    <w:p w14:paraId="7E206C83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SIGMA1  </w:t>
      </w:r>
    </w:p>
    <w:p w14:paraId="3CEFEB81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SECTION SIZE                                                      SIGMA1  </w:t>
      </w:r>
    </w:p>
    <w:p w14:paraId="5B2A8EE6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------------                                                      SIGMA1  </w:t>
      </w:r>
    </w:p>
    <w:p w14:paraId="0AB901FF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SINCE THIS PROGRAM USES A LOGICAL PAGING SYSTEM THERE IS NO LIMIT SIGMA1  </w:t>
      </w:r>
    </w:p>
    <w:p w14:paraId="768E5173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TO THE NUMBER OF POINTS IN ANY SECTION, E.G., THE TOTAL CROSS     SIGMA1  </w:t>
      </w:r>
    </w:p>
    <w:p w14:paraId="4CD7A35C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SECTION MAY BE REPRESENTED BY 200,000 DATA POINTS.                SIGMA1  </w:t>
      </w:r>
    </w:p>
    <w:p w14:paraId="07A2E08F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SIGMA1  </w:t>
      </w:r>
    </w:p>
    <w:p w14:paraId="0E8D8327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SELECTION OF DATA                                                 SIGMA1  </w:t>
      </w:r>
    </w:p>
    <w:p w14:paraId="65ED214B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-----------------                                                 SIGMA1  </w:t>
      </w:r>
    </w:p>
    <w:p w14:paraId="552327F1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THE PROGRAM SELECTS MATERIALS TO BE BROADENED BASED EITHER ON     SIGMA1  </w:t>
      </w:r>
    </w:p>
    <w:p w14:paraId="40C01F65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MAT (ENDF/B MAT NO.) OR ZA. THE PROGRAM ALLOWS UP TO 100 MAT OR   SIGMA1  </w:t>
      </w:r>
    </w:p>
    <w:p w14:paraId="25812D2D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ZA RANGES TO BE SPECIFIED. THE PROGRAM WILL ASSUME THAT THE       SIGMA1  </w:t>
      </w:r>
    </w:p>
    <w:p w14:paraId="67AED5C3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ENDF/B TAPE IS IN EITHER MAT OR ZA ORDER, WHICHEVER CRITERIA IS   SIGMA1  </w:t>
      </w:r>
    </w:p>
    <w:p w14:paraId="394B7F71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USED TO SELECT MATERIALS, AND WILL TERMINATE WHEN A MAT OR ZA     SIGMA1  </w:t>
      </w:r>
    </w:p>
    <w:p w14:paraId="2064F795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IS FOUND THAT IS ABOVE THE RANGE OF ALL REQUESTS.                 SIGMA1  </w:t>
      </w:r>
    </w:p>
    <w:p w14:paraId="5C7AC753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SIGMA1  </w:t>
      </w:r>
    </w:p>
    <w:p w14:paraId="6D3D9DD5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ENERGY GRID OF BROADENED DATA                                     SIGMA1  </w:t>
      </w:r>
    </w:p>
    <w:p w14:paraId="6FDCD6AF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-----------------------------                                     SIGMA1  </w:t>
      </w:r>
    </w:p>
    <w:p w14:paraId="0624DD68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THE ENERGY GRID FOR THE DOPPLER BROADENED CROSS SECTIONS IS       SIGMA1  </w:t>
      </w:r>
    </w:p>
    <w:p w14:paraId="4F4E8C90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SELECTED TO INSURE THAT THE BROADENED DATA IS LINEAR-LINEAR       SIGMA1  </w:t>
      </w:r>
    </w:p>
    <w:p w14:paraId="1373497B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INTERPOLABLE. AS SUCH THE ENERGY GRID FOR THE BROADENED DATA      SIGMA1  </w:t>
      </w:r>
    </w:p>
    <w:p w14:paraId="48D6AD01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MAY NOT BE THE SAME AS THE ENERGY GRID FOR THE ORIGINAL           SIGMA1  </w:t>
      </w:r>
    </w:p>
    <w:p w14:paraId="6EB7D77A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UNBROADENED DATA. </w:t>
      </w:r>
      <w:proofErr w:type="gramStart"/>
      <w:r w:rsidRPr="0078526C">
        <w:rPr>
          <w:rFonts w:ascii="Courier New" w:hAnsi="Courier New" w:cs="Courier New"/>
          <w:b/>
          <w:bCs/>
          <w:sz w:val="16"/>
          <w:szCs w:val="16"/>
        </w:rPr>
        <w:t>GENERALLY</w:t>
      </w:r>
      <w:proofErr w:type="gramEnd"/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AFTER BROADENING THERE WILL BE        SIGMA1  </w:t>
      </w:r>
    </w:p>
    <w:p w14:paraId="1DD2548A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FEWER DATA POINTS IN THE RESONANCE REGION, BUT AT LOW ENERGY      SIGMA1  </w:t>
      </w:r>
    </w:p>
    <w:p w14:paraId="2901F74B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THERE MAY BE MORE POINTS, DUE TO THE 1/V LOW ENERGY EFFECT        SIGMA1  </w:t>
      </w:r>
    </w:p>
    <w:p w14:paraId="4B78C4D3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CREATED BY DOPPLER BROADENING.                                    SIGMA1  </w:t>
      </w:r>
    </w:p>
    <w:p w14:paraId="73239E8D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SIGMA1  </w:t>
      </w:r>
    </w:p>
    <w:p w14:paraId="38868780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EFFECTIVE TEMERATURE INCREASE                                     SIGMA1  </w:t>
      </w:r>
    </w:p>
    <w:p w14:paraId="1C091225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-----------------------------                                     SIGMA1  </w:t>
      </w:r>
    </w:p>
    <w:p w14:paraId="2309C459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IF THE ORIGINAL DATA IS NOT AT ZERO KELVIN THE PROGRAM WILL       SIGMA1  </w:t>
      </w:r>
    </w:p>
    <w:p w14:paraId="48BE58EE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BROADEN THE DATA BY THE EFFECTIVE TEMPERATURE DIFFENCE TO THE     SIGMA1  </w:t>
      </w:r>
    </w:p>
    <w:p w14:paraId="4966910E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FINAL TEMPERATURE. IF THE DATA IS ALREADY AT A TEMPERATURE THAT   SIGMA1  </w:t>
      </w:r>
    </w:p>
    <w:p w14:paraId="7ED7A3D1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IS HIGHER THAN THE FINAL TEMPERATURE DOPPLER BROADENING IS        SIGMA1  </w:t>
      </w:r>
    </w:p>
    <w:p w14:paraId="31B4920C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NATURALLY NOT PERFORMED AND THE TEMPERATURE IN THE SECTION IS LEFTSIGMA1  </w:t>
      </w:r>
    </w:p>
    <w:p w14:paraId="7753996B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AT ITS ORIGINAL VALUE.                                            SIGMA1  </w:t>
      </w:r>
    </w:p>
    <w:p w14:paraId="5D318D83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SIGMA1  </w:t>
      </w:r>
    </w:p>
    <w:p w14:paraId="510ECD4E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MULTIPLE FINAL TEMPERATURES                                       SIGMA1  </w:t>
      </w:r>
    </w:p>
    <w:p w14:paraId="3FE706B2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---------------------------                                       SIGMA1  </w:t>
      </w:r>
    </w:p>
    <w:p w14:paraId="1CF8C0F2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THE PRESENT VERSION ONLY DOPPLER BROADENS TO ONE FINAL TEMPERATURESIGMA1  </w:t>
      </w:r>
    </w:p>
    <w:p w14:paraId="0E0EB512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(IF THERE IS SUFFICIENT INTEREST EXPRESSED BY USERS FUTURE        SIGMA1  </w:t>
      </w:r>
    </w:p>
    <w:p w14:paraId="65452D02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VERSION MAY BROADEN TO MULTIPLE TEMPERATURES. PLEASE              SIGMA1  </w:t>
      </w:r>
    </w:p>
    <w:p w14:paraId="29DC8BC8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CONTACT THE AUTHOR IF YOU ARE INTERESTED IN A MULTIPLE            SIGMA1  </w:t>
      </w:r>
    </w:p>
    <w:p w14:paraId="0CEB3A45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TEMPERATURE OPTION).                                              SIGMA1  </w:t>
      </w:r>
    </w:p>
    <w:p w14:paraId="37272EE7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SIGMA1  </w:t>
      </w:r>
    </w:p>
    <w:p w14:paraId="753F127B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PROGRAM OPERATION                                                 SIGMA1  </w:t>
      </w:r>
    </w:p>
    <w:p w14:paraId="0FB4EC3A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-----------------                                                 SIGMA1  </w:t>
      </w:r>
    </w:p>
    <w:p w14:paraId="2AD72425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EACH SECTION OF FILE 3 DATA IS CONSIDERED SEPERATELY. THE DATA    SIGMA1  </w:t>
      </w:r>
    </w:p>
    <w:p w14:paraId="1A926654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IS READ AND DOPPLER BROADENED A PAGE AT A TIME (ONE PAGE IS       SIGMA1  </w:t>
      </w:r>
    </w:p>
    <w:p w14:paraId="7D6C518B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60000 DATA POINTS). UP TO THREE PAGES OF DATA MAY BE IN THE CORE  SIGMA1  </w:t>
      </w:r>
    </w:p>
    <w:p w14:paraId="3F814811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AT ANY GIVEN TIME, THE PAGE BEING BROADENED, THE PAGE BELOW IT    SIGMA1  </w:t>
      </w:r>
    </w:p>
    <w:p w14:paraId="5DB696B4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IN ENERGY AND THE PAGE ABOVE IT IN ENERGY. AFTER A PAGE HAS BEEN  SIGMA1  </w:t>
      </w:r>
    </w:p>
    <w:p w14:paraId="40C07220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BROADENED IT IS THINNED, IF THE ENTIRE SECTION CONTAINS ONLY      SIGMA1  </w:t>
      </w:r>
    </w:p>
    <w:p w14:paraId="31E6FD55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ONE PAGE OR LESS, IT WILL STILL BE CORE RESIDENT AND WILL BE      SIGMA1  </w:t>
      </w:r>
    </w:p>
    <w:p w14:paraId="05917934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WRITTEN DIRECTLY FROM CORE TO THE OUTPUT TAPE. IF THE BROADENED,  SIGMA1  </w:t>
      </w:r>
    </w:p>
    <w:p w14:paraId="38E372C5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THINNED SECTION IS LARGER THAN A PAGE, AFTER A PAGE HAS BEEN      SIGMA1  </w:t>
      </w:r>
    </w:p>
    <w:p w14:paraId="08B6AFDC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BROADENED AND THINNED IT IS WRITTEN TO A SCRATCH FILE. AFTER THE  SIGMA1  </w:t>
      </w:r>
    </w:p>
    <w:p w14:paraId="6385388D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ENTIRE SECTION HAS BEEN BROADENED AND THINNED THE DATA IS READ    SIGMA1  </w:t>
      </w:r>
    </w:p>
    <w:p w14:paraId="08D76AD1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FROM SCRATCH TO CORE, ONE PAGE AT A TIME, THE OUTPUT TO THE OUTPUTSIGMA1  </w:t>
      </w:r>
    </w:p>
    <w:p w14:paraId="4B29957D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TAPE.                                                             SIGMA1  </w:t>
      </w:r>
    </w:p>
    <w:p w14:paraId="1558B3C8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SIGMA1  </w:t>
      </w:r>
    </w:p>
    <w:p w14:paraId="06F5AB32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ALLOWABLE ERROR                                                   SIGMA1  </w:t>
      </w:r>
    </w:p>
    <w:p w14:paraId="19B53EBC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---------------                                                   SIGMA1  </w:t>
      </w:r>
    </w:p>
    <w:p w14:paraId="59347428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AFTER DOPPLER BROADENING THE CROSS SECTION IN THE RESONANCE REGIONSIGMA1  </w:t>
      </w:r>
    </w:p>
    <w:p w14:paraId="4C5915C5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WILL GENERALLY BE MUCH SMOOTHER THAN THE UNBROADENED DATA AND CAN SIGMA1  </w:t>
      </w:r>
    </w:p>
    <w:p w14:paraId="10A50E58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BE REPRESENTED TO THE SAME ACCURACY BY A SMALLER NUMBER OF ENERGY SIGMA1  </w:t>
      </w:r>
    </w:p>
    <w:p w14:paraId="27240F66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POINTS. </w:t>
      </w:r>
      <w:proofErr w:type="gramStart"/>
      <w:r w:rsidRPr="0078526C">
        <w:rPr>
          <w:rFonts w:ascii="Courier New" w:hAnsi="Courier New" w:cs="Courier New"/>
          <w:b/>
          <w:bCs/>
          <w:sz w:val="16"/>
          <w:szCs w:val="16"/>
        </w:rPr>
        <w:t>THEREFORE</w:t>
      </w:r>
      <w:proofErr w:type="gramEnd"/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AFTER DOPPLER BROADENING THE DATA CAN BE THINNEDSIGMA1  </w:t>
      </w:r>
    </w:p>
    <w:p w14:paraId="2D6F9632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WITH ESSENTIALLY NO LOSE OF INFORMATION.                          SIGMA1  </w:t>
      </w:r>
    </w:p>
    <w:p w14:paraId="2CE1C359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SIGMA1  </w:t>
      </w:r>
    </w:p>
    <w:p w14:paraId="6C0FF63C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THE ALLOWABLE ERROR MAY BE ENERGY INDEPENDENT (CONSTANT) OR ENERGYSIGMA1  </w:t>
      </w:r>
    </w:p>
    <w:p w14:paraId="3B6651E2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DEPENDENT. THE ALLOWABLE ERROR IS DESCRIBED BY A TABULATED        SIGMA1  </w:t>
      </w:r>
    </w:p>
    <w:p w14:paraId="5F602F21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FUNCTION OF UP TO 20 (ENERGY,ERROR) PAIRS AND LINEAR INTERPOLATIONSIGMA1  </w:t>
      </w:r>
    </w:p>
    <w:p w14:paraId="07FCF1A3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BETWEEN TABULATED POINTS. IF ONLY ONE TABULATED POINT IS GIVEN THESIGMA1  </w:t>
      </w:r>
    </w:p>
    <w:p w14:paraId="0DCEBC3B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ERROR WILL BE CONSIDERED CONSTANT OVER THE ENTIRE ENERGY RANGE.   SIGMA1  </w:t>
      </w:r>
    </w:p>
    <w:p w14:paraId="4F17D7E2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WITH THIS ENERGY DEPENDENT ERROR ONE MAY OPTIMIZE THE OUTPUT FOR  SIGMA1  </w:t>
      </w:r>
    </w:p>
    <w:p w14:paraId="60C1D8A2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ANY GIVEN APPLICATION BY USING A SMALL ERROR IN THE ENERGY RANGE  SIGMA1  </w:t>
      </w:r>
    </w:p>
    <w:p w14:paraId="07A0AF66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OF INTEREST AND A LESS STRINGENT ERROR IN OTHER ENERGY RANGES.    SIGMA1  </w:t>
      </w:r>
    </w:p>
    <w:p w14:paraId="3A7588CA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SIGMA1  </w:t>
      </w:r>
    </w:p>
    <w:p w14:paraId="4A0D71B8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INPUT FILES                                                       SIGMA1  </w:t>
      </w:r>
    </w:p>
    <w:p w14:paraId="00D06C80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-----------                                                       SIGMA1  </w:t>
      </w:r>
    </w:p>
    <w:p w14:paraId="56DF1702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UNIT  DESCRIPTION                                                 SIGMA1  </w:t>
      </w:r>
    </w:p>
    <w:p w14:paraId="47827D85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----  -----------                                                 SIGMA1  </w:t>
      </w:r>
    </w:p>
    <w:p w14:paraId="74163BCB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2  INPUT CARDS (BCD - 80 CHARACTERS/RECORD)                    SIGMA1  </w:t>
      </w:r>
    </w:p>
    <w:p w14:paraId="1400CAD8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10  ORIGINAL ENDF/B DATA (BCD - 80 CHARACTERS/RECORD)           SIGMA1  </w:t>
      </w:r>
    </w:p>
    <w:p w14:paraId="7D7269C0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SIGMA1  </w:t>
      </w:r>
    </w:p>
    <w:p w14:paraId="294FEE2D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OUTPUT FILES                                                      SIGMA1  </w:t>
      </w:r>
    </w:p>
    <w:p w14:paraId="7A70FEE6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------------                                                      SIGMA1  </w:t>
      </w:r>
    </w:p>
    <w:p w14:paraId="5BEFB37E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UNIT  DESCRIPTION                                                 SIGMA1  </w:t>
      </w:r>
    </w:p>
    <w:p w14:paraId="15C5BF05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----  -----------                                                 SIGMA1  </w:t>
      </w:r>
    </w:p>
    <w:p w14:paraId="5E3DD8EA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3  OUTPUT REPORT (BCD - 120 CHARACTERS/RECORD)                 SIGMA1  </w:t>
      </w:r>
    </w:p>
    <w:p w14:paraId="05B76865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11  FINAL ENDF/B DATA (BCD - 80 CHARACTERS/RECORD)              SIGMA1  </w:t>
      </w:r>
    </w:p>
    <w:p w14:paraId="682CA6EE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SIGMA1  </w:t>
      </w:r>
    </w:p>
    <w:p w14:paraId="140CFA2A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SCRATCH FILES                                                     SIGMA1  </w:t>
      </w:r>
    </w:p>
    <w:p w14:paraId="50E5E0D8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-------------                                                     SIGMA1  </w:t>
      </w:r>
    </w:p>
    <w:p w14:paraId="1DEF922B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UNIT  DESCRIPTION                                                 SIGMA1  </w:t>
      </w:r>
    </w:p>
    <w:p w14:paraId="0AC72AFB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----  -----------                                                 SIGMA1  </w:t>
      </w:r>
    </w:p>
    <w:p w14:paraId="15C88ADF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12  SCRATCH FILE FOR BROADENED DATA                             SIGMA1  </w:t>
      </w:r>
    </w:p>
    <w:p w14:paraId="49843C84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(BINARY - 180000 WORDS/RECORD - DOUBLE PRECISION/           SIGMA1  </w:t>
      </w:r>
    </w:p>
    <w:p w14:paraId="711273EF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42000 WORDS/RECORD - SINLGE PRECISION)           SIGMA1  </w:t>
      </w:r>
    </w:p>
    <w:p w14:paraId="6BF68BD0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SIGMA1  </w:t>
      </w:r>
    </w:p>
    <w:p w14:paraId="6C5E8B4B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OPTIONAL STANDARD FILE NAMES (SEE SUBROUTINE FILEIO)              SIGMA1  </w:t>
      </w:r>
    </w:p>
    <w:p w14:paraId="0212A945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----------------------------------------------------              SIGMA1  </w:t>
      </w:r>
    </w:p>
    <w:p w14:paraId="20F47AA2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UNIT  FILE NAME                                                   SIGMA1  </w:t>
      </w:r>
    </w:p>
    <w:p w14:paraId="5E116607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----  ----------                                                  SIGMA1  </w:t>
      </w:r>
    </w:p>
    <w:p w14:paraId="5C840ED5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2   SIGMA1.INP                                                  SIGMA1  </w:t>
      </w:r>
    </w:p>
    <w:p w14:paraId="5139D79F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      3   SIGMA1.LST                                                  SIGMA1  </w:t>
      </w:r>
    </w:p>
    <w:p w14:paraId="3311CB39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10   ENDFB.IN                                                    SIGMA1  </w:t>
      </w:r>
    </w:p>
    <w:p w14:paraId="4CAE2917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11   ENDFB.OUT                                                   SIGMA1  </w:t>
      </w:r>
    </w:p>
    <w:p w14:paraId="506B39F6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12   (SCRATCH)                                                   SIGMA1  </w:t>
      </w:r>
    </w:p>
    <w:p w14:paraId="3C9B6DB5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SIGMA1  </w:t>
      </w:r>
    </w:p>
    <w:p w14:paraId="31CC7C57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INPUT CARDS                                                       SIGMA1  </w:t>
      </w:r>
    </w:p>
    <w:p w14:paraId="0CCAE94E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-----------                                                       SIGMA1  </w:t>
      </w:r>
    </w:p>
    <w:p w14:paraId="5F6504B0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CARD  COLS.  DESCRIPTION                                          SIGMA1  </w:t>
      </w:r>
    </w:p>
    <w:p w14:paraId="4171CC59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----  -----  -----------                                          SIGMA1  </w:t>
      </w:r>
    </w:p>
    <w:p w14:paraId="45B94833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1   1-11  SELECTION CRITERIA (0=MAT, 1=ZA)                     SIGMA1  </w:t>
      </w:r>
    </w:p>
    <w:p w14:paraId="7013AC82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12-22  MONITOR MODE SELECTOR                                SIGMA1  </w:t>
      </w:r>
    </w:p>
    <w:p w14:paraId="3DCDEB37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= 0 - NORMAL OPERATION                               SIGMA1  </w:t>
      </w:r>
    </w:p>
    <w:p w14:paraId="1FC57DB7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= 1 - MONITOR PROGRESS OF DOPPLER BROADENING OF DATA.SIGMA1  </w:t>
      </w:r>
    </w:p>
    <w:p w14:paraId="76749C0F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EACH TIME A PAGE OF DATA POINTS IS WRITTEN TO  SIGMA1  </w:t>
      </w:r>
    </w:p>
    <w:p w14:paraId="7293EFB2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THE SCRATCH FILE PRINT OUT THE TOTAL NUMBER OF SIGMA1  </w:t>
      </w:r>
    </w:p>
    <w:p w14:paraId="305F706F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POINTS ON SCRATCH AND THE LOWER AND UPPER      SIGMA1  </w:t>
      </w:r>
    </w:p>
    <w:p w14:paraId="58691409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ENERGY LIMITS OF THE PAGE (THIS OPTION MAY BE  SIGMA1  </w:t>
      </w:r>
    </w:p>
    <w:p w14:paraId="52328292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USED IN ORDER TO MONITOR THE EXECUTION SPEED   SIGMA1  </w:t>
      </w:r>
    </w:p>
    <w:p w14:paraId="76C80B0E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OF LONG RUNNING JOBS).                         SIGMA1  </w:t>
      </w:r>
    </w:p>
    <w:p w14:paraId="735D0720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23-33  KELVIN TEMPERATURE                                   SIGMA1  </w:t>
      </w:r>
    </w:p>
    <w:p w14:paraId="52E75E52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34-44  MINIMUM CROSS SECTION OF INTEREST                    SIGMA1  </w:t>
      </w:r>
    </w:p>
    <w:p w14:paraId="111A47D5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(DEFAULT VALUE = 1.0E-10 BARNS).                     SIGMA1  </w:t>
      </w:r>
    </w:p>
    <w:p w14:paraId="38427A44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45-55  NEGATIVE CROSS SECTION TREATMENT                     SIGMA1  </w:t>
      </w:r>
    </w:p>
    <w:p w14:paraId="69594BE8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= 0 - O.K.                                           SIGMA1  </w:t>
      </w:r>
    </w:p>
    <w:p w14:paraId="21C1EEE1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= 1 - SET = 0                                        SIGMA1  </w:t>
      </w:r>
    </w:p>
    <w:p w14:paraId="27F60149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56-66  UNRESOLVED RESONANCE REGION TREATMENT                SIGMA1  </w:t>
      </w:r>
    </w:p>
    <w:p w14:paraId="239C154E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= 0 - COPY (NO BROADENING)                           SIGMA1  </w:t>
      </w:r>
    </w:p>
    <w:p w14:paraId="35EA0543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= 1 - IGNORE (BROADEN)                               SIGMA1  </w:t>
      </w:r>
    </w:p>
    <w:p w14:paraId="6DD8B075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2   1-72  ENDF/B INPUT DATA FILENAME                           SIGMA1  </w:t>
      </w:r>
    </w:p>
    <w:p w14:paraId="2CF65F88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(STANDARD OPTION = ENDFB.IN)                         SIGMA1  </w:t>
      </w:r>
    </w:p>
    <w:p w14:paraId="02BBB4F5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3   1-72  ENDF/B OUTPUT DATA FILENAME                          SIGMA1  </w:t>
      </w:r>
    </w:p>
    <w:p w14:paraId="7619D898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(STANDARD OPTION = ENDFB.OUT)                        SIGMA1  </w:t>
      </w:r>
    </w:p>
    <w:p w14:paraId="589724E6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4-N   1-11  LOWER MAT OR ZA LIMIT                                SIGMA1  </w:t>
      </w:r>
    </w:p>
    <w:p w14:paraId="396F68B1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12-22  UPPER MAT OR ZA LIMIT                                SIGMA1  </w:t>
      </w:r>
    </w:p>
    <w:p w14:paraId="02101FAD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UP TO 100 MAT OR ZA RANGES MAY BE SPECIFIED, ONE     SIGMA1  </w:t>
      </w:r>
    </w:p>
    <w:p w14:paraId="3F9BED5D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RANGE PER CARD. THE LIST OF RANGES IS TERMINATED BY  SIGMA1  </w:t>
      </w:r>
    </w:p>
    <w:p w14:paraId="5BEDE77F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A BLANK CARD. IF THE UPPER LIMIT IS LESS THAN THE    SIGMA1  </w:t>
      </w:r>
    </w:p>
    <w:p w14:paraId="50D6D465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LOWER LIMIT THE UPPER LIMIT WILL BE SET EQUAL TO THE SIGMA1  </w:t>
      </w:r>
    </w:p>
    <w:p w14:paraId="5C9EF7B0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LOWER LIMIT. IF THE FIRST REQUEST CARD IS BLANK IT   SIGMA1  </w:t>
      </w:r>
    </w:p>
    <w:p w14:paraId="59910256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WILL TERMINATE THE LIST OF REQUESTS AND CAUSE ALL    SIGMA1  </w:t>
      </w:r>
    </w:p>
    <w:p w14:paraId="2B13908F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DATA TO BE RETRIEVED (SEE EXAMPLE INPUT).            SIGMA1  </w:t>
      </w:r>
    </w:p>
    <w:p w14:paraId="289D8655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VARY  1-11  ENERGY FOR ERROR LAW                                 SIGMA1  </w:t>
      </w:r>
    </w:p>
    <w:p w14:paraId="3E373030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12-22  ERROR FOR ERROR LAW                                  SIGMA1  </w:t>
      </w:r>
    </w:p>
    <w:p w14:paraId="66407BF3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THE ACCEPTABLE LINEARIZING ERROR CAN BE GIVEN AS AN  SIGMA1  </w:t>
      </w:r>
    </w:p>
    <w:p w14:paraId="52E0034D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ENERGY DEPENDENT FUNCTION SPECIFIED BY UP TO 20      SIGMA1  </w:t>
      </w:r>
    </w:p>
    <w:p w14:paraId="76EB7BA2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(ENERGY,ERROR) PAIRS AND LINEAR INTERPOLATION        SIGMA1  </w:t>
      </w:r>
    </w:p>
    <w:p w14:paraId="42F2EDD0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TABULATE POINTS. ENERGIES MUST BE IN ASCENDING ORDER.SIGMA1  </w:t>
      </w:r>
    </w:p>
    <w:p w14:paraId="7C9A170E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THE ERROR LAW IS TERMINATED BY A BLANK CARD. IF THE  SIGMA1  </w:t>
      </w:r>
    </w:p>
    <w:p w14:paraId="3E7373C4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FIRST ERROR LAW CARD IS BLANK IT WILL TERMINATE THE  SIGMA1  </w:t>
      </w:r>
    </w:p>
    <w:p w14:paraId="6E2CED75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ERROR LAW AND THE ERROR WILL BE TREATED AS ENERGY    SIGMA1  </w:t>
      </w:r>
    </w:p>
    <w:p w14:paraId="4C9E97BE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INDEPENDENT, EQUAL TO ZERO, WHICH INDICATES THAT THE SIGMA1  </w:t>
      </w:r>
    </w:p>
    <w:p w14:paraId="7B301FC6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BROADENED DATA SHOULD NOT BE THINNED.                SIGMA1  </w:t>
      </w:r>
    </w:p>
    <w:p w14:paraId="003FE146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SIGMA1  </w:t>
      </w:r>
    </w:p>
    <w:p w14:paraId="2DB1F51A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EXAMPLE INPUT NO. 1                                               SIGMA1  </w:t>
      </w:r>
    </w:p>
    <w:p w14:paraId="1F14A28B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-------------------                                               SIGMA1  </w:t>
      </w:r>
    </w:p>
    <w:p w14:paraId="75AC63EB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BROADEN ALL URANIUM ISOTOPES AND THORIUM-232 TO 300 KELVIN. FROM  SIGMA1  </w:t>
      </w:r>
    </w:p>
    <w:p w14:paraId="71821BC4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0 TO 100 EV THIN OUTPUT DATA TO 0.1 PER-CENT ACCURACY. FROM 100 EVSIGMA1  </w:t>
      </w:r>
    </w:p>
    <w:p w14:paraId="27700F89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TO 1 KEV VARY THE ERROR BETWEEN 0.1 AND 1 PER-CENT. ABOVE 1 KEV   SIGMA1  </w:t>
      </w:r>
    </w:p>
    <w:p w14:paraId="1110D2D0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USE 1 PER-CENT ACCURACY.                                          SIGMA1  </w:t>
      </w:r>
    </w:p>
    <w:p w14:paraId="4D743972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SIGMA1  </w:t>
      </w:r>
    </w:p>
    <w:p w14:paraId="7ECCB9FB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EXPLICITLY SPECIFY THE STANDARD FILENAMES.                        SIGMA1  </w:t>
      </w:r>
    </w:p>
    <w:p w14:paraId="0F07BDC9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SIGMA1  </w:t>
      </w:r>
    </w:p>
    <w:p w14:paraId="37087534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THE FOLLOWING 11 CARDS ARE REQUIRED                               SIGMA1  </w:t>
      </w:r>
    </w:p>
    <w:p w14:paraId="5A8513AC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SIGMA1  </w:t>
      </w:r>
    </w:p>
    <w:p w14:paraId="3E5087C6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1          0 3.00000+ 2                                      SIGMA1  </w:t>
      </w:r>
    </w:p>
    <w:p w14:paraId="32758C0D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ENDFB.IN                                                              SIGMA1  </w:t>
      </w:r>
    </w:p>
    <w:p w14:paraId="628A8F62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ENDFB.OUT                                                             SIGMA1  </w:t>
      </w:r>
    </w:p>
    <w:p w14:paraId="78AB996F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92000      92999                                                 SIGMA1  </w:t>
      </w:r>
    </w:p>
    <w:p w14:paraId="6A2A3AAC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90232               (UPPER LIMIT WILL AUTOMATICALLY BE DEFINED)  SIGMA1  </w:t>
      </w:r>
    </w:p>
    <w:p w14:paraId="7119C25B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(BLANK CARD INDICATES END OF REQUEST LIST)   SIGMA1  </w:t>
      </w:r>
    </w:p>
    <w:p w14:paraId="04421027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0.00000+ 0 1.00000-03                                                 SIGMA1  </w:t>
      </w:r>
    </w:p>
    <w:p w14:paraId="75725BA4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lastRenderedPageBreak/>
        <w:t xml:space="preserve">  1.00000+ 2 1.00000-03                                                 SIGMA1  </w:t>
      </w:r>
    </w:p>
    <w:p w14:paraId="3F329A9D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1.00000+ 3 1.00000-02                                                 SIGMA1  </w:t>
      </w:r>
    </w:p>
    <w:p w14:paraId="13625294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1.00000+ 9 1.00000-02                                                 SIGMA1  </w:t>
      </w:r>
    </w:p>
    <w:p w14:paraId="3E06AD91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(BLANK CARD INDICATES END OF ERROR LAW)      SIGMA1  </w:t>
      </w:r>
    </w:p>
    <w:p w14:paraId="213D5730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SIGMA1  </w:t>
      </w:r>
    </w:p>
    <w:p w14:paraId="4946992A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EXAMPLE INPUT NO. 2                                               SIGMA1  </w:t>
      </w:r>
    </w:p>
    <w:p w14:paraId="346EBA19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-------------------                                               SIGMA1  </w:t>
      </w:r>
    </w:p>
    <w:p w14:paraId="16E622C2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BROADEN ALL DATA TO 300 KELVIN AND DO NOT THIN THE BROADEN DATA.  SIGMA1  </w:t>
      </w:r>
    </w:p>
    <w:p w14:paraId="15D01F81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ALL OF THE STANDARD OPTION MAY BE INVOKED MERELY BY SPECIFYING    SIGMA1  </w:t>
      </w:r>
    </w:p>
    <w:p w14:paraId="6C556616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THE KELVIN TEMPERATURE ON THE FIRST CARD. ALL OTHER FIELDS MAY    SIGMA1  </w:t>
      </w:r>
    </w:p>
    <w:p w14:paraId="233A4C1C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BE LEFT BLANK.                                                    SIGMA1  </w:t>
      </w:r>
    </w:p>
    <w:p w14:paraId="0E869A3A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SIGMA1  </w:t>
      </w:r>
    </w:p>
    <w:p w14:paraId="5CD7648E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LEAVE THE DEFINITION OF THE FILENAMES BLANK - THE PROGRAM WILL    SIGMA1  </w:t>
      </w:r>
    </w:p>
    <w:p w14:paraId="4E399259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THEN USE STANDARD FILENAMES.                                      SIGMA1  </w:t>
      </w:r>
    </w:p>
    <w:p w14:paraId="11B0365A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SIGMA1  </w:t>
      </w:r>
    </w:p>
    <w:p w14:paraId="3021E241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THE FOLLOWING 5 CARDS ARE REQUIRED                                SIGMA1  </w:t>
      </w:r>
    </w:p>
    <w:p w14:paraId="1EF19D00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SIGMA1  </w:t>
      </w:r>
    </w:p>
    <w:p w14:paraId="3620C41F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3.00000+ 2                                      SIGMA1  </w:t>
      </w:r>
    </w:p>
    <w:p w14:paraId="221098CE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(USE STANDARD FILENAME = ENDFB.IN)              SIGMA1  </w:t>
      </w:r>
    </w:p>
    <w:p w14:paraId="71C2CB82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(USE STANDARD FILENAME = ENDFB.OUT)             SIGMA1  </w:t>
      </w:r>
    </w:p>
    <w:p w14:paraId="59062EAA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(RETRIEVE ALL DATA, TERMINATE REQUEST LIST)     SIGMA1  </w:t>
      </w:r>
    </w:p>
    <w:p w14:paraId="5D391416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(0.0 ALLOWABLE ERROR, TERMINATE ERROR LAW)      SIGMA1  </w:t>
      </w:r>
    </w:p>
    <w:p w14:paraId="71C47225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SIGMA1  </w:t>
      </w:r>
    </w:p>
    <w:p w14:paraId="185BF3B3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EXAMPLE INPUT NO. 3                                               SIGMA1  </w:t>
      </w:r>
    </w:p>
    <w:p w14:paraId="1AA0D00E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-------------------                                               SIGMA1  </w:t>
      </w:r>
    </w:p>
    <w:p w14:paraId="265A5B24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THE SAME AS ABOVE, ONLY DEFINE THE MINIMUM CROSS SECTION OF       SIGMA1  </w:t>
      </w:r>
    </w:p>
    <w:p w14:paraId="73673470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INTEREST TO BE 1.0E-30 BARNS (INSTEAD OF THE DEFAULT VALUE OF     SIGMA1  </w:t>
      </w:r>
    </w:p>
    <w:p w14:paraId="5953AE03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1.0E-10).                                                         SIGMA1  </w:t>
      </w:r>
    </w:p>
    <w:p w14:paraId="7A4796B5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SIGMA1  </w:t>
      </w:r>
    </w:p>
    <w:p w14:paraId="276D93FE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READ ENDF/B DATA FROM \ENDFB6\RECENT\ZA092238 AND WRITE ENDF/B    SIGMA1  </w:t>
      </w:r>
    </w:p>
    <w:p w14:paraId="31D34307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DATA TO \ENDFB\SIGMA1\ZA092238                                    SIGMA1  </w:t>
      </w:r>
    </w:p>
    <w:p w14:paraId="10BF2F86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SIGMA1  </w:t>
      </w:r>
    </w:p>
    <w:p w14:paraId="118EE234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THE FOLLOWING 5 CARDS ARE REQUIRED                                SIGMA1  </w:t>
      </w:r>
    </w:p>
    <w:p w14:paraId="3188930C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SIGMA1  </w:t>
      </w:r>
    </w:p>
    <w:p w14:paraId="5F7E0900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3.00000+ 2 1.00000-30                           SIGMA1  </w:t>
      </w:r>
    </w:p>
    <w:p w14:paraId="012C3672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\ENDFB6\RECENT\ZA092238                                               SIGMA1  </w:t>
      </w:r>
    </w:p>
    <w:p w14:paraId="1831670B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\ENDFB6\SIGMA1\ZA092238                                               SIGMA1  </w:t>
      </w:r>
    </w:p>
    <w:p w14:paraId="3A4ACA3E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(RETRIEVE ALL DATA, TERMINATE REQUEST LIST)     SIGMA1  </w:t>
      </w:r>
    </w:p>
    <w:p w14:paraId="623D892C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(0.0 ALLOWABLE ERROR, TERMINATE ERROR LAW)      SIGMA1  </w:t>
      </w:r>
    </w:p>
    <w:p w14:paraId="6DC43AA4" w14:textId="77777777" w:rsidR="0000000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SIGMA1  </w:t>
      </w:r>
    </w:p>
    <w:p w14:paraId="1C0AA7BB" w14:textId="77777777" w:rsidR="00303B20" w:rsidRPr="0078526C" w:rsidRDefault="00000000" w:rsidP="00303B20">
      <w:pPr>
        <w:pStyle w:val="PlainText"/>
        <w:rPr>
          <w:rFonts w:ascii="Courier New" w:hAnsi="Courier New" w:cs="Courier New"/>
          <w:b/>
          <w:bCs/>
          <w:sz w:val="16"/>
          <w:szCs w:val="16"/>
        </w:rPr>
      </w:pPr>
      <w:r w:rsidRPr="0078526C">
        <w:rPr>
          <w:rFonts w:ascii="Courier New" w:hAnsi="Courier New" w:cs="Courier New"/>
          <w:b/>
          <w:bCs/>
          <w:sz w:val="16"/>
          <w:szCs w:val="16"/>
        </w:rPr>
        <w:t xml:space="preserve"> =======================================================================SIGMA1  </w:t>
      </w:r>
    </w:p>
    <w:sectPr w:rsidR="00303B20" w:rsidRPr="0078526C" w:rsidSect="00303B20">
      <w:pgSz w:w="12240" w:h="15840"/>
      <w:pgMar w:top="1440" w:right="1502" w:bottom="1440" w:left="15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B20"/>
    <w:rsid w:val="00303B20"/>
    <w:rsid w:val="00785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F6FFF0"/>
  <w15:chartTrackingRefBased/>
  <w15:docId w15:val="{C2E451DF-14F9-4BD6-B121-55787B24A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303B2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03B20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7453</Words>
  <Characters>42484</Characters>
  <Application>Microsoft Office Word</Application>
  <DocSecurity>0</DocSecurity>
  <Lines>354</Lines>
  <Paragraphs>99</Paragraphs>
  <ScaleCrop>false</ScaleCrop>
  <Company/>
  <LinksUpToDate>false</LinksUpToDate>
  <CharactersWithSpaces>49838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Dermott Cullen</dc:creator>
  <cp:keywords/>
  <dc:description/>
  <cp:lastModifiedBy>Dermott Cullen</cp:lastModifiedBy>
  <cp:revision>2</cp:revision>
  <dcterms:created xsi:type="dcterms:W3CDTF">2023-05-07T00:19:00Z</dcterms:created>
  <dcterms:modified xsi:type="dcterms:W3CDTF">2023-05-07T00:19:00Z</dcterms:modified>
</cp:coreProperties>
</file>